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4E" w:rsidRDefault="00513C4E" w:rsidP="00513C4E">
      <w:pPr>
        <w:spacing w:after="0"/>
        <w:ind w:left="-180"/>
        <w:jc w:val="center"/>
        <w:rPr>
          <w:rFonts w:cstheme="minorHAnsi"/>
          <w:b/>
          <w:sz w:val="28"/>
          <w:szCs w:val="28"/>
        </w:rPr>
      </w:pPr>
      <w:bookmarkStart w:id="0" w:name="_GoBack"/>
      <w:bookmarkEnd w:id="0"/>
    </w:p>
    <w:p w:rsidR="00513C4E" w:rsidRPr="00A50343" w:rsidRDefault="00513C4E" w:rsidP="00513C4E">
      <w:pPr>
        <w:spacing w:after="0"/>
        <w:ind w:left="-180"/>
        <w:jc w:val="center"/>
        <w:rPr>
          <w:rFonts w:cstheme="minorHAnsi"/>
          <w:b/>
          <w:sz w:val="28"/>
          <w:szCs w:val="28"/>
        </w:rPr>
      </w:pPr>
      <w:r w:rsidRPr="00A50343">
        <w:rPr>
          <w:rFonts w:cstheme="minorHAnsi"/>
          <w:b/>
          <w:sz w:val="28"/>
          <w:szCs w:val="28"/>
        </w:rPr>
        <w:t>UNIVERSITY OF NIGERIA, NSUKKA</w:t>
      </w:r>
    </w:p>
    <w:p w:rsidR="00513C4E" w:rsidRPr="00A50343" w:rsidRDefault="00513C4E" w:rsidP="00513C4E">
      <w:pPr>
        <w:spacing w:after="0"/>
        <w:jc w:val="center"/>
        <w:rPr>
          <w:rFonts w:cstheme="minorHAnsi"/>
          <w:b/>
          <w:sz w:val="28"/>
          <w:szCs w:val="28"/>
        </w:rPr>
      </w:pPr>
      <w:r w:rsidRPr="00A50343">
        <w:rPr>
          <w:rFonts w:cstheme="minorHAnsi"/>
          <w:b/>
          <w:sz w:val="28"/>
          <w:szCs w:val="28"/>
        </w:rPr>
        <w:t>OFFICE OF THE REGISTRAR (ADMISSIONS)</w:t>
      </w:r>
    </w:p>
    <w:p w:rsidR="00513C4E" w:rsidRDefault="00513C4E" w:rsidP="00513C4E">
      <w:pPr>
        <w:spacing w:after="0"/>
        <w:jc w:val="center"/>
        <w:rPr>
          <w:rFonts w:cstheme="minorHAnsi"/>
          <w:b/>
          <w:sz w:val="28"/>
          <w:szCs w:val="28"/>
        </w:rPr>
      </w:pPr>
      <w:r>
        <w:rPr>
          <w:rFonts w:cstheme="minorHAnsi"/>
          <w:b/>
          <w:sz w:val="28"/>
          <w:szCs w:val="28"/>
        </w:rPr>
        <w:t>2020/2021</w:t>
      </w:r>
      <w:r w:rsidRPr="00A50343">
        <w:rPr>
          <w:rFonts w:cstheme="minorHAnsi"/>
          <w:b/>
          <w:sz w:val="28"/>
          <w:szCs w:val="28"/>
        </w:rPr>
        <w:t xml:space="preserve"> </w:t>
      </w:r>
      <w:r>
        <w:rPr>
          <w:rFonts w:cstheme="minorHAnsi"/>
          <w:b/>
          <w:sz w:val="28"/>
          <w:szCs w:val="28"/>
        </w:rPr>
        <w:t xml:space="preserve">ADVERT/SHOPPING </w:t>
      </w:r>
      <w:r w:rsidRPr="00A50343">
        <w:rPr>
          <w:rFonts w:cstheme="minorHAnsi"/>
          <w:b/>
          <w:sz w:val="28"/>
          <w:szCs w:val="28"/>
        </w:rPr>
        <w:t xml:space="preserve"> LIST</w:t>
      </w:r>
      <w:r>
        <w:rPr>
          <w:rFonts w:cstheme="minorHAnsi"/>
          <w:b/>
          <w:sz w:val="28"/>
          <w:szCs w:val="28"/>
        </w:rPr>
        <w:t xml:space="preserve"> </w:t>
      </w:r>
    </w:p>
    <w:p w:rsidR="00513C4E" w:rsidRPr="00A50343" w:rsidRDefault="00513C4E" w:rsidP="00513C4E">
      <w:pPr>
        <w:spacing w:after="0"/>
        <w:jc w:val="center"/>
        <w:rPr>
          <w:rFonts w:cstheme="minorHAnsi"/>
          <w:b/>
          <w:sz w:val="28"/>
          <w:szCs w:val="28"/>
        </w:rPr>
      </w:pPr>
    </w:p>
    <w:p w:rsidR="00513C4E" w:rsidRPr="00A50343" w:rsidRDefault="00513C4E" w:rsidP="00513C4E">
      <w:pPr>
        <w:spacing w:after="0"/>
        <w:rPr>
          <w:rFonts w:cstheme="minorHAnsi"/>
          <w:sz w:val="24"/>
          <w:szCs w:val="24"/>
        </w:rPr>
      </w:pPr>
      <w:r w:rsidRPr="00A50343">
        <w:rPr>
          <w:rFonts w:cstheme="minorHAnsi"/>
          <w:sz w:val="24"/>
          <w:szCs w:val="24"/>
        </w:rPr>
        <w:t xml:space="preserve">The University of Nigeria, Nsukka hereby offers Provisional Admission to the following </w:t>
      </w:r>
      <w:r>
        <w:rPr>
          <w:rFonts w:cstheme="minorHAnsi"/>
          <w:sz w:val="24"/>
          <w:szCs w:val="24"/>
        </w:rPr>
        <w:t>PUTME</w:t>
      </w:r>
      <w:r w:rsidRPr="00A50343">
        <w:rPr>
          <w:rFonts w:cstheme="minorHAnsi"/>
          <w:sz w:val="24"/>
          <w:szCs w:val="24"/>
        </w:rPr>
        <w:t xml:space="preserve"> Candidates into her various first Degree Programmes for the </w:t>
      </w:r>
      <w:r>
        <w:rPr>
          <w:rFonts w:cstheme="minorHAnsi"/>
          <w:sz w:val="24"/>
          <w:szCs w:val="24"/>
        </w:rPr>
        <w:t>2020/2021</w:t>
      </w:r>
      <w:r w:rsidRPr="00A50343">
        <w:rPr>
          <w:rFonts w:cstheme="minorHAnsi"/>
          <w:sz w:val="24"/>
          <w:szCs w:val="24"/>
        </w:rPr>
        <w:t xml:space="preserve"> Academic Session.</w:t>
      </w:r>
    </w:p>
    <w:p w:rsidR="00513C4E" w:rsidRDefault="00513C4E" w:rsidP="00513C4E"/>
    <w:tbl>
      <w:tblPr>
        <w:tblW w:w="9123" w:type="dxa"/>
        <w:tblInd w:w="93" w:type="dxa"/>
        <w:tblLook w:val="04A0" w:firstRow="1" w:lastRow="0" w:firstColumn="1" w:lastColumn="0" w:noHBand="0" w:noVBand="1"/>
      </w:tblPr>
      <w:tblGrid>
        <w:gridCol w:w="511"/>
        <w:gridCol w:w="1233"/>
        <w:gridCol w:w="3431"/>
        <w:gridCol w:w="4020"/>
      </w:tblGrid>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AGRICULTURE</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20635630CA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Chinonyerem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20773569CF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Abonyi Modester 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21419114CA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Ukonu Joseph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20679818FA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Alor Mariagoretti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21459335DA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Nwadike Jane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20689524GF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Matthew Chinecherem Clara.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20642400IF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Ifebuche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20684804ba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Abba Nnenna Perpetua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21351473CF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Efita Mercy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20776103IF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Maureen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20683370FF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Paschaline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20158460EA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Nwatu Johngreat Chimdiebube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20698039FA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 Promise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20361661GA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Ozoagu Onyinyechukwu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20698096FA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Ishiwu Romanus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20155951EF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Nnabuife Bertha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20682864CA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Omeye Nnamdi Ekperekadibia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21307862ff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Romanus Chinemerem Venessa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20679570FF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Agbougwu Charity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21195459FA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Onugu Genevieve Kenechi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20685930ia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Emmanuel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20682102DA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Ogbuagu Kennedy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20685046DF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Ezeorah Future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20682145AF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Oodo Doris Chinemeogo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20713521GF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Eric Elijah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20633895FA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Cynthia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20416057GF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Romanus Chinweuba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20681020cf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Cynthia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21535219EA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Godwin Chidera Priscillia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20785860DF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Ekuma Bernadette Ukamaka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20695016ga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Georgia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20688854JA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Ukamaka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20691030EA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Ifeanyi Godfrey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21687001if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 Joy Eberechukwu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20682398HA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Oluchukwu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20687293BA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Martha Anene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20632004AF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Mboro Sifon Raphael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20691198FF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Ngwoke Chekwube Maryrose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21259724BF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Lambert Sharon Fortune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21258957FA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Egbuonu Chinwendu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20685376JF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Raluchukwu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20679309DA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Isah Rita Ojochogwu.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21899945DA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Ilegbu Praise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Extension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22100344JF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Abudu Favour Kesiena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20963926EF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Divine Hycienth Somotochukwu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20691121GA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Ilogebe Chibuikem Clinton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20685836hf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Somtochukwu Perpetua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21163100GA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Tolorunleke Praise Busayo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20690294BF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Ifeanyi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20680792CF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Mgboh Luke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20641901BF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Onodugo Chelsea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Animal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20633882CA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Testimony Oziomachukwu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20692883IF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Kosisochukwu Pascaline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20686204EA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Lydia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21265132FA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Oluchukwu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20011458DF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Achor Ihechi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Crop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20184887FA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Fortune Chimdiogo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20038495DF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Raphael Peace Oluomachi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20684328BF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Ogbuanya Nnesochi Joan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21415897FA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Okwor Loveth Odinakachi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21153390GF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Fortune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21417927GF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Nwogu Princess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21448072BA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Hampo Immaculata Chizoba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21455099CF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Evoh Precious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21444702EF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Oforeka Jennifer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20684743DA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Ethelbert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20693742GF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Nworie Precious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21326567ba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Okhueigbe Monica Efeilomon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20876654HA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Igwilo Joy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20634944DA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Maryjane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20685037IA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Augusta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20692282FA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Nnabude Chioma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21496312BF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Favour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20645550BA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Iruoma Favour Mba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Food Science and 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20681112EA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Agbowo Happiness Sobechukwu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20711056ea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Peace Otitochi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20491528FA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Ezeugwu Martha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21249317IF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Nnorom Angel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21302447FF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Ozioma Sophia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21308018DF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Chiamaka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20708225EA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Asadu Ozioma Angela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20683950AF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Onwupenata Nesochukwu Pearl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20880082DA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Ofoegbulem Janefrancis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20682293cf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Chisom Celestina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20642501FF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Oleka Peace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20680893JA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Lovina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20687931FA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Amaechina Ifechukwu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20690398GF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Nnenna Loveth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20003573DF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Joseph Favour Uzumma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20690507JA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Amarachi Mirabel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20304626EF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Ezeaniobi Ruth Obioma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20695040DF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Ikpe Emmanuel Chikamara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20683718CF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Olivia 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20693722HA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Ozoduwa Kosisochukwu Deborah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20681408IA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Enem Nancy Esomchukwu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20678332HA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Mary Anenechukwu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20485211JF</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Nkwuaku Amanda Chimzulumoke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Efuna Chinemerem Moudlyn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20642244ba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Ekeanyanwu Chukwudi Clinton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20684959JA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Levi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20683119HF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Victor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22113256EA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Echezona Kristabel Amanda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Nutrition and Dietetics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21473070EA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Nebeokike Joy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20680073BA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Asadu Uzoma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20685571HA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Promise Onyejiuwa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21443133AF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Idam Goodnews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21516221DA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Miracle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20708279FF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Obuchukwu Destiny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20136138CF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Nwokike Rosemary Somtoo.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20104499EF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Edem Uduakobong Godwin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20686776DA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Chibuzor Ebuka James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21500235GF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Chibuike Nwabueze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Soil Science</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ARTS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20754472DF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Aguorah Idinmachukwu Deborah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20691523EF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Njoku Jessica Chigaemezu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21335889EF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Jennifer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20013776df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Amarachi Grace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20175143DF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Uroko Chinecherem Promise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20492733BA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Awoke Solomon Sunday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20171237JA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Kelechi Agnes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21442332CA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Makuochukwu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20163652BF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Utazi Ogochukwu Immaculata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20002722bf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Chinedu Favour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21296534HF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Urama Chidiogo Lucy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20113977ga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Obika Chinonyelum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20120513GA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Ezeokoli Nnenna Janefrances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20688001IA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Onwurah Goodness Chisimnulia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20637715EF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Augusta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20016020CF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Nkwocha Jennifer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21416518IA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Nwaeze Chidiebere Francisca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20685005FA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Loveth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21493586GA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Emmanuel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21331509JF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Somtochukwu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20672782IA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Iwuh Chinaza Julieann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20856930IA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Ogidi Sandra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20033823CF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Onoh Simon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20686309IF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Abbah Peter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21499833IA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Henry Echezonachukwu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Archaeology and Tourism</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20693877FF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Miracle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20678734FF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Tochukwu Samson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20887701DA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Maribe Claribel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20043429GF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Ochiagha Chinyere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21662411BA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Njianya Chinelo Constance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21478463FF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Okpala Esther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22065354FF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Faith 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20777709DF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Agwuna Kamsiyochukwu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20487470BA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Victor Chinaecherem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20873119HF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 Peculiar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21274823EF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Tabugbo Camilla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21295934DF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Ifesinachi Calista Ugwoke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20644549HF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Priscilla Chikaodili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20692036EF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Iheanacho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20690267FF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Godwin Blessing Nkechinyere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22069559CF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Ugwuja Alphonsus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20708270AF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Ifeyinwa Julieth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21454215HF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Anowai Jacinta Chidiogo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20632068GF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Onyinye Rosemary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20686342BF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Rosemary Nkechi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21331918EF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Ndubueze Anita Daberechi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21269927BF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Goodness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20006050JF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Jessica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20491786JA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Aluu Gift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21449979HA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Olewunne Christiana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21382053hf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Nwonu Chidera Bernard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20649130GF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Cynthia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20688895HF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Chinaza Olive.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20641166IA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Josephine Ifeyinwa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20001679af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Samuel Chiamaka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20662696GF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Emeribe Ogochukwu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21420635BF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Nwahirinne Jessica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20884139HF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Nwabueze Ifeoma Justina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20633345EF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Okwudili Peculiar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21258018JA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Jacinta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21560178HF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Umegbolu Blessing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20629270JA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Chimdindu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20752113FA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Okonkwo Chiamaka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20692799DA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Momoh Aishat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20633023EA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Diamondsmith James Abidemi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21358888jf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Chinonye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21665073JF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Josephine Adaugo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20175156GF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Chinasa Modesta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22276209JA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Ngozi Ezeoha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22079730JA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Ogbonnaya Esther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20681166FF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Kingsley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21283795CF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Oyekezie Florence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20541875GF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Cephas Bela Orobosa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22257803GF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Iroh Adaku Progress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20160306CF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Faith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21684184BF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Mojekwu Adaeze Valentina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20679040ef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Oluka Faith Chikodili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21338095DF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Chidera Preciousq</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21617582FA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Odoh Rosemary Nkechinyere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21257849IA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Anayochukwu Precious Ugochinyere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21268591EF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Ezeike Onyedika Emmanuella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20389181CA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Uzoechina Vivian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20039082EF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Nwokoro Victor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21639608CF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Mmesomachukwu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21460190DA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Ogazi Favour Chimdindu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20633356IF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Ebere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20176957IF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Ezeani Somtochukwu Johnmary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21705178CA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Sapphire Ujuaku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21672226FA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Izuchukwu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20689917JF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Martha Chinememma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20670386ja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Lebechi Sandra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20002091df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Akwari Uchechi Nduka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20164224af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Celestine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21466394HF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Ogbonnaya Chinenye Janet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22092490df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 Stephanie Joe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20427915ff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Ojobor Meso-Oma Faustina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20027241GF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Etuk Princess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21421411DA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Chidiebere Benedicta Chinagorom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20168947EF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Olieh Angel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21291764IA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Onuoha Amarachukwu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English and Literary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20694591jf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Aroh Oluebube Felicitas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21438108FA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Anaekwe Uchenna Mary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20632950CF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Nkwocha Chioma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20163793ha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Mmaduforo Adaeze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20133477DA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Udegbunam Oluebube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21253823HA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Dike Uzoma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21650911DF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Osewa Ruth Oluwatimilehin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22058866AF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Ibekwe Chinenye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5"/>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20133885IA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Chinecherem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20115225JA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Nwagboh Faith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20637245CA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Ejinkonye Catherine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21638526CA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Nwokoro Goodness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20684205GA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Aleke Helen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20382774EA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Ogwe Hilary Ekpereamaka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20688303JA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Ozoike Praisegod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20649454ga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Sylvia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French/German/Russia</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20774258JF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Ibekwe Winifred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20681203GA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Levi Ndubuisi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21269912JA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Orjiakor Chidinma Marialoretta.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20193725DF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Anago Mmesoma Chizoba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20652834HA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Chikamso Abigail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20865718DA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Nkwocha Chinonye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20160474EA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Chioma Soniarita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20881159GA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Mmesoma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German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21351796cf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Onyeka Irene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20158354JF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Odoh Chisom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21422237IA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Chinecherem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20634557GF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Olaedo Jane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20918030AF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Umezinwa Uchechukwu Charles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20649808JF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Ezinne Ethel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20521627DF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Felicity Nwachinemere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22109961IA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Ezedimora Deborah Nonyelum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20678737EA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Nmesomachukwu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21302009GA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Oji Udochukwu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History and International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21363930GA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Akudinobi Chosen Nmasichi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20426553CF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Victoria Chinagorom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20002627BF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Nnanna Tochukwu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20632234ja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21430915BA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Ukaeru Chiwendu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20497527HF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Nworie Chidera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20652555EA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Ogbuefi Elizabeth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20739764EF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Malachy Ogbodo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20100273IF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Divinefavour Odinamma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20430230HA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Anamali Nmesoma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20631113JA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Uzochukwu Mmesoma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21264610JF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Iddiozurumba Dabere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20012626IF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Eduputa Maryann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20163832GF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Ogbuefi Mmesoma Genevieve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21362635HF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Ezeagu Chidinma Annastacia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20874007AF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Ndukwe Abigail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20157484HF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Favour Chinazaekpere.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20742214FA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Osunkwor Chioma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20650623BA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Ogazimorah Adachukwu Udenna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20158082DA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Ezenechukwu Francisca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20159175HF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Lisa Dorathy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20212695ja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Mmesomachukwu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20132822HF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Nnenna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20134636DA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Ezeobi Chinenye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20035411GF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Emeh Promise 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20660215CF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Ogbozor Precious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20159880GF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Ezeizuka Precious Ekpereamaka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20631124df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Chisom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20679822DA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Ezema Adaora Chidiogo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22000581GF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Nnamdi Dorathy Onyiyechi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20120098EF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Umeozulu Chinecherem Agatha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21454811EA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Onuba Divine Ada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20014570FF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OKOH CHINEMEREM MAGNUS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20637640EA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Ogbozor Chioma Benita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20518902HF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Onyegu Precious Nkechi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20174298IA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Anayochukwu Nneoma Thelma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Linguistics, Igbo and Nigeria Language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21238183IF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Okpara Marvellous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21259570CF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Ilonwa Mirabel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20120502CA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Favour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20111021CA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Samuel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20486330BA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Obigwe Glory Chidiebube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21455616AF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Chibudike Nmesoma Praise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Mass Communication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21298311CF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Amarachi Comfort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22084594JA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Emmanuel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22247354GA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Chukwuneke Excel Chinweotito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20159632ha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Udekwe Chinenye Calista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20690623ia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Utazi Josephine Chinweokwu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21071769FA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Favour Tochi Ezekwe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Music</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20638016GA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Mary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20637728HF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Chikasie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21251891EA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Ugwuagbo Chibuike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20680201df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Soromtochukwu 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21314002EA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Alaike Chioma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20693760HA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Ezeora Elizabeth Chinweokwu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21319169EF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Ujubuonu Joshua Chibudom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20687712AF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Cornelius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20708149EA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Paschal Chilotam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21433434FA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Onoja Emeka Vicent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20681391HA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Ukwuma Collins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20640215if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Augustine Mmasichukwu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21386415CA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Mary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20557739HA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Valentine Udoka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20154623DF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Nzenwata Esther Chinelo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20036609GA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Ndubuisi Emmanuel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21499478fa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Ezechigbo Chubikem Zachause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20409857JF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Chimezie Micheal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20671732ba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Paul Chukwudi Peter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21218404IF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Blessing Chinagorom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21402489CA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Igbokwe Valentino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20386426CA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Aningo Mmomachi Angel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22247905GA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 Roseline Ben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21269252GF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Nwaba Chisom Christabel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Theatre and Film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20738913CF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Kingsley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20780958DF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Agada Peace Elaipu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20888228FF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Jude-Daniel Olumachukwu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20635436EA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Celestine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20650061GF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Igbokwe Chisom Sharon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20632541HF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Nwosuagwu Angel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20688175GF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Ugwuja Emmanuel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20672780JA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Chisom Jane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20683539GF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Ugwuaroh Ogugua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20635048IA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Sunday Confidence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20684398EF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Chizoba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21439013IF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Goodluck Uchechukwu Udemezue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20605047IA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Okpalaku-Godwin Sharon Adaora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20688592HA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Anastecia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21404733BA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Dike Joy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22053129JF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Favour Aghanenu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20662764BA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Ochie Somtochukwu Naomi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21418286HF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Ezinne Francisca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20205097IA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Onuoha Angela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20136190FA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Amah Victoria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20427824DF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Onuchukwu Sandra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20638701FF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Ifunanya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20634570JF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Favour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20778691GF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Favour Ikechukwu Chiegeonu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21414535CA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Nwizu Francisca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21421531JF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Esther Chiwendu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20694598GA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Sarah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21336941BA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Mmegwa Oluoma Perpetual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20153425EA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Aluwuo Maryjane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20304723df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Ewa Christian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21462097JA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Nneli Chinaza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20867987IF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Desmond Jessica Natachindu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20682327EF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Izuchukwu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21458866JF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Ezechukwu Rhema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20646514DF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Onwukwe Sophia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20497169GA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Nwankpo Obinna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20736813HF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Iloani Kamsiyonna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20489624HA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Alphonsus Priscilla Agborhakiosi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20004238DF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Goodluck Ogochukwu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20277081CA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Stephen Favour Ehi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20640662DF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 Divine Care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20213930JA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Nzubechukwu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20679740GA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Cynthia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20685916FF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Onyinye Julieth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21354072ef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Okpete Hannah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20688524DA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Ogochukwu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21402204CA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Ezeudu Mabel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21658016EA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Chidiebere Esther Chinazom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20689818ca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Oti Jacinta Nneamaka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20760533DF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Aroke Ugonne Helen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22258823JF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Chioma Sophia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20173932ba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Nnoyiba Paschal Chukwuemerie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21341234BF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 Genevieve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TORISM AND EVENT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20687527HF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Perpetual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TOURISM AND EVENT MANAGEMENT</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BASIC MEDICAL SCIENCES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lastRenderedPageBreak/>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21606268JF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Chukwudi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21428012IF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Ikegwuonu Ekene Augustine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20680560EF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Ishiwu Bonaventure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21390805bf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Onuoha Kosisochukwu Precious-Ann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20680942DF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Alumona Oluomachukwu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20633620JF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Nnadozie Praise Nonyerum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20156603BF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Agina Bright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20756192IA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Uchegbu Nneka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21163448DA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 Philemon Ore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22093600JA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 Divine Chimaobi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20163006BF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Iwuoba Chukwuemeka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22092450ef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 Savior Joe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20638340FF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Ademola Samuel Abayomi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20631240cf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Ejeh Emmanuel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Anatomy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20644096ga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Ujam Emmanuel Chidubem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20639577EF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Esiobu Emmanuel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21405966CA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Munachim Michael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20780123DA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Ndubuisi Kingsley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20681028IA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Fortune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21453994EA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Henry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20656874BA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Ibeh Chinedu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20892693FF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Phil-Eze Chetanna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20637639ef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Amaechi-Chukwu Chimdindu Somto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22242266EA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Uchechukwu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21357623FF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Chiamaka Frances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20134415JA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Ossai Prosper Praise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20158891HA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Chukwunta Chiamaka Emelda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20635928FA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Edeani Henry Chris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20684314IF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Ogbukagu Patrick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20642170jf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Ekwo Chidera Immaculata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20685339JA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Ezeogu Chiamaka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20116778CA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Burabari Mary Tanadebabari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Human Physiology</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BIOLOGICAL SCIENCES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20039261AF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Ndudim Chijindu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21446539HF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NWAIBE UGOCHUKWU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20486860CA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Ogbaga Reuben Chiadikaobi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20657008AF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Oguchi Ikechukwu 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20132471CF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Ubawuike Angel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21667008BF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Tochukwu Praise-God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20165641EF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Onyeanusi Joy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20637048ff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Anibueze-Cyril Chinwe Emmanuella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20171151ef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Amalu Oluchukwu Augusta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20161903CA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Okpara Oluebube Lois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21272980ef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David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20682159DA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Ogbobe Bridget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20682836GF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Attanike Ogonna Queeneth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20689027ia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Iruka Divine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22050295BF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Achinihu Ifeoma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20162550BF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Ejide Goodness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22095013FF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Obi-Eke Billy Chiebuka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20684720fa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Ugwuele Collins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20686442IF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Okwori Godwithus Adakole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21287123BA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Anene Derrick Tobenna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21462135JA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Godson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21650807IA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Augustine Godswill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20688897GF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Nora Nkem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20661381IF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Ifionu Adaobi Ebelechukwu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20678327JF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Joran Adimora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20686015df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Stanley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20680595GA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Benson Nnagozie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21280130BF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Emewusim Jude Victor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20682230FF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Celine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20890748JA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Chukwudile Vivian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20630487IF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Chukwubuikem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20694269JA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Emmanuel Chukwuka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21427450EF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Rachael Chizoba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20919488DA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Nwachebe Ekene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21215400JF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Oladare Precious Aminat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20156565bf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Kenechukwu Victor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20002050fa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Akwari Elebechi Nduka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20639162DA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Chiamaka Immaculata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20633704ff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Ekechukwu Valentine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20636526AF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Ohagwu Nnamdi Dominic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20031828cf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Jumbo Princess Omezikam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21502239CA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Ugwuja Augustine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20690557DA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Amanambu Favour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20687662GF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Confidence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20691331FF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Ugwuodo Patrick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21845284CA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Moses Melvis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20683086FA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Okwor Ifeoma Hannah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20638185HA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Chidubem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20690898DF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Nnachetam Caesar-Augustus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20632627CF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Sopuluchi Lucy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20023484EA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 Nene Ukaoma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20636633EA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Nkemjika Judith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20156274EF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Odife Nzubechukwu Nancy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21290299ja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Ezeudu Chidinma Dorathy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AQUACULTURE AND MARINE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20633208GF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Joachim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20299987GA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Samuel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21252153GA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Godswill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21309459FA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Anujuru Victor Chidozie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21414371IA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Thompson Emmanuel Chimmeriri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21348294FF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Echendu Divine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20655631FA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Ayogu Ebube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21275386IA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Nwani Ezinne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20032061JF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O Osinachi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20682883CA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 Evelyn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20018551AF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Janet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20301756FA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Henry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20682701HF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Cynthia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21314166HF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Paul Favour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20154624DA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Kosisochukwu Faustina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20693799GF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Oji Christian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20110800IA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Nnabuihe Kenechukwu Paul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20038471GA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Agbaegbu Tony-Jude Chidiebube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20494905HF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Ezeagu Chidimma Assumpta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21417765CA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Chukwuka Judith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20161056HF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Chinenyenwa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20884526EA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Igbokwe Paul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21428571EF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Ariole Chidubem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21675691BF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Ifediora Ogechi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20105324AF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Sunday, Idongesit Nyeme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20516532FA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Amarachi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20643868GA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Okorozoh Nzubechukwu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21649805FF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Onwuanaku-Isaac, Praise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21416395DA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Harford Mark Ezenwa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20636408cf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Nsude Onyedikachi Kevin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Biochemistry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20683465ff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Chukwuebuka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20769375JF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Ibekwe Divine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21303267EA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Udeze Chukwuemeka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20687976BF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Ugwueze Peter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20694998FF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Ifeanyi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20757446IA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Maduka Tochi Amber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20041996BA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Amogu Victor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20692501JF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Uchechi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20162028GA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Osajiuba Treasure Ifechukwu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20643792GA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Robinson Junior Okwudili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20765984EF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Jessica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20001815IF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Obeta Franklin Okechukwu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20684871FF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Ifechukwu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21258320AF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Kelechi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20111605EF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Leonard Odinaka Deborah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20765478BA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Agatha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21639558IF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Dominic Chinenye Treasure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20681111EF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20685928JA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Sunday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21295567GF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Precious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20859125DA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Onwukwe Amarachi Thelma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20684521JF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Doris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21272158HA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Obieze David Meniru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20485952jf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Praise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20692366BA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Ukonu Chidiogo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20684930EF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Ozor Gospel Oziomachukwu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22056741IF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Igboh Bariesia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21715078BF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Abah Timothy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21284156CF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Nduka Samuel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21427341CA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Abonyi Chidera Valentine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20692962HA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Eneje Cleophas Soromtochukwu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20680237ef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Chinecherem Agatha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20678357EA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Iheanacho Precious Chinanuekpere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20486540AF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Chidera Lucky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20193755HF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Stephanie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20687691BF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Onumaeme Onyinyechi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20683832CF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Nwaejim Chimaobi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20683177HA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Ojobor Rita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20651164ga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Tagbo George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22256861CF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Oluchi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20117093GA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Walter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20490038JA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 Patricia Ginikachi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20000169FA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Iwunze Nwabugo Noble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21253529ca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Uzoechi Amarachi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20687711ba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Paschal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20032215IF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Nathaniel Vivian Oluomachi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20689904GF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Calista Chikamso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20640146FA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Chigbu Tochukwu Izundu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20135106ff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Agupugo Cecilia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20153861EF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James Faustina Munachi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20684086IF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Gregory Ogbonna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20307707DA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Kingsley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20636752BF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Vivian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20557821EA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Cynthia Chinoso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21535270HA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Precious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22233886EF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 Jennifer Chijindu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20680183DA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Chinenye Chekwube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20000544hf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Anodo Rejoice Chinemerem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20679600JF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Juliet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20110683JF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Ifeajekwu Nneka Jane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20680599EA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Chika Laura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20631020IA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 Ifesinachi Samrose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21054972FF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Chijiuto Anointing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21721748BA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Nwafulugo Ifeanyi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20637324AF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Onwuamaeze Ebubechukwu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20681930DF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Elochukwu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20165051FA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Dominic Lydia Chinelo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21079006GA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Agboeze Uchenna Dominic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20688605AF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Ernest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20657002DF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Joy 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20693872IA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 Izuchukwu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20155756HA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Nchetauya Nnabuike Basil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20688094JA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Chinonso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20693258BF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Ewenike, Daniel Ejiofor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21440840HA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Onuche Kenneth Ofu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21503883GF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Chiadikaobi Joyce Ikunna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20641063cf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Attama Chiemerie Bonaventure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20162401JF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Chinecherem Comfort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20694493BF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Nmesoma Marymajella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20509325IA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Chigbu Theodora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20681751HF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Kyrian Nnanna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21422726BA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Chikeziem Benita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20159597FF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Chikezie Mary-Cynthia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20689783AF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Nwaffiah Marycynthia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22089894JF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Austin Evans Oyinmiebi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20692288CA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Ezeorah Success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20160592CA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Chidozie Oluchukwu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20946589JA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Praise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20635232BF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Peace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20688985AF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Mamah Judith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20737255FA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Uchenna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20020470AF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Ezerioha Nmesoma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20760849HA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Melody Kosiso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20685288GA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 Chidimma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20678256HA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Ezeafulukwe Doris Ifeyinwa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21464736AF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Collins Abuchi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20653355DA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Chidimma Modesta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21331713CF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Alexander Joy Uzoma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21271077GA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Orjiugo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20102569AF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Onyemachi Chidinma Praise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20630803CF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Amuh Tobenna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20685267HA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Hillary Chisom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20689568df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Ezemma Grace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20859648HF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Oparaocha Marvis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20031612GA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Osondu Abigail Comfort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20683544EA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Chidimma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21252840EF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Chikwere Oluchukwu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20158169HA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Nwasogu Kosischukwu Christine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20390136JA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Odili Oluchukwu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20735802JF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Nnebedum Kosi Agatha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20157373GA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Okamkpa Chekwube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20643955AF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Amarachukwu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21865788AF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Ameachi Stella 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20684454FA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Ichi Johnpaul Sopuruchukwu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20171930EF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Osaigbovo Mercy Splendor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20681278GF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Ikpe Miracle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21473573JA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Uwadiegwu Francis Obioma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Botany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20439628BA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Nkechiyere Marvellous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21845166EA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Jude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20684228ea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Chukwubuikem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21374619AF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Gabriel Elizabeth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20115432AF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Duru Chinomnso Bryant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20122866HF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 Glory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21290517EF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Asoegwu Wisdom Sopuruchi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20636902CF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Igbokwe Anthony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20165151CF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Oguejiofor Adachukwu Genevieve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21561732JF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Celestine Rosemary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20161836HA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Ihemnacho Joshua Chukwunedum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20631716CA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Vincent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20087441CF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 Uduakobong Sylvanus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20686931BF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Anyadiegwu Oluoma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20111597IF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Eze-Nnamani Petra Ugochinyerem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20687436FF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Peter Precious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20633188HA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Anachunam Chinaecherem Gennita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20629546EA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Gift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20660145JA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Ebube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22067473AF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Didia Uchenna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21462807FF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Obiora Chinonso Michael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20385080AF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Obi Precious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20631618DF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Chuku Peace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20690151GF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Kenneth Chimaobim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20160780DA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Mmesoma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21993272DF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Joshua Chibueze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20679896EA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Morgan Okenna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21324284CF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Uche Chimere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20157416DF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Ekemezie Francis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20643110fa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Kennedy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21878631ba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Chinweokwu Benjamin Chidozie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20386015IA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Onovo Chisom Simon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20639179EA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Lily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20132802IA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Igwilo Omasiri Goodness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20857128EA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Ihiukwu Munachi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20723692DF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Avah Ifechiamaka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20133551ea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Ejefobi Miracle Oluoma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20693090JF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Macaulay Faith Fejiro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20176495CA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Alexander Chinazor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22100689IA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Onyebuchi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20681511EA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Favour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20798330AF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Ubah Amarachi Rebecca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21325431if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Oluchi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20642161EF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Ujunwa Juliana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22094108CA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Oputa Peace Chinonyelum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21252064DA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Ebido Mitchel Chekwube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20261592EA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Awa Gideon Chidozie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21286950CA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Amalu Prisca Chinenyenwa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20637121HA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Onoh Ijeoma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21260340HA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 Uchechukwu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20027466IA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Udeogu Benedict Makuochukwu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20039135GF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Orieh Joshua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21394974HA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Ezenwa Amarachi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21349327CA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Confidence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22090033gf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Somtochukwu Daniel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20683880HA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Cynthia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20685363GF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Chinaza Bonaventure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21671007GF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Imekaeze Felicia Ukamaka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20679929gf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Agada Hyginus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20686691HF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Solomon Afamefuna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20682258BA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Abah Christian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20391065AF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Ikenna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21416462hf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Mbadinuju Chioma Anita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Biological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22009889HF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Chiamaka Divinegift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20633608GA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David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20656476AF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Echekwe Chigbogu Handel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21281132EA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Richard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22254107CA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Margaret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20778955HF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Elsie Kambili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20633642IA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Bright Ifechukwu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20687748bf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Aniecheta Divine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20136915DF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Isirue Chikodili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21265826JF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Okoh Mmesoma Evelyn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21289310JF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Nmesoma Cecilia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20687454ga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Kingsley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20682270EF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Ugwuadeh Obianuju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20636844da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Chiemerie Vera.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21442658AF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Ezeigbo Adaeze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20713871CF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Umeham Kingdavid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20003690CA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Onebunne Francess Ozioma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20113345IF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Ofunelo Christian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20684936bf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Ugwueze Chigozie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20694829EF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Aninwigwe Chinwendu 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20643645DF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Igbozirike Nmesoma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20161766EA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Okekenwa Nmesoma Mirrian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20192430FA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Uyanne Blessing Chizoba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20679614cf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Obetta Nichodemus Nnabuike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20686759ca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Iloegbunam, Godfrey Arinze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21330215ba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Unachukwu Jennifer Obiageriaku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Microbiology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21278882IA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Seth Daniel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20650136ha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Alexander Chinedum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20686785ia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Igbeaku Blessing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20009972ff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Sunday Victor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20924154HA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Miracle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20662684DA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Ejike-Okoye Malite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20077419HA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Duke-Inyang Joanna-Joy Orok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20124737DA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Egwuonwu Pascaline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20019512EF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Anikwe Kaosisochukwu Henry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22092449FA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Chidubem Somto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21275874BF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Anazonwu Ekenedilichukwu Gabriella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20486696IA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Anwusi Paul Chinemerem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20724503GF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Amarachukwu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20631409df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Chiiagbanwe Kindness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20860656HA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Nsofor Christabel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21273073FF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Edwin Violet Chinaemerem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20471821HA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Ofunne Ojoyemi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20631373CF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Emmanuelkelly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20392998DA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Ihetu Chisom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20115493IA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David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20875402GA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Ejiobi Emmanuel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22081686JF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C-Kaima Peniel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20635711JA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Ifunanya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20679500CF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Serah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20401141HA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 Michael Chukwunweike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20639912IA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Ezinwa Adachukwu 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20692214BA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Ezema Victor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20679115FA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Emmanuel Ibuchukwu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20711869GA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Ekumankama Ngozi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21536470FF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Chioma Doris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21263050BA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Okaneme Anthony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20001031bf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Mathias Chiamaka Wisdom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22110468BF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Bethel Daniel Tamunotoku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20001882DF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Anurika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20635364CA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Samuel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21634101BA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Ajah Philomena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20002694GA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Rhema Naetochukwu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22066534Ef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Robert Chibuisi Confidence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21281438DA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Favour Temperance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20686167DF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Onoja Chisom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21105780EF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Ezenwanne David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20135644cf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Nwanneka Louisa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20682323GF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Mary Kamsiyochukwu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20747846BA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Nweze Fabian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20003557CA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Emuchay Chimarioke Waobianyi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20152743DA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Anekwe Moses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20038647DF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Izuchukwu Chimere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20631043GA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Uzoagulu Chidimma Pauline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22089079IF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Ibeh Victory Chinazaekpere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20497244GF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Edeani Queenesther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20478209FA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Chikezie Emmanuella Chinemelum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20690294BF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Ifeanyi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20661420IA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Ifeanyichukwu Chiamaka Charity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MOLECULAR GENETICS AND BIOTECHNOLOGY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21660714EA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Victor 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21501415FF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Okwo Chinonso Kennedy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21173619JF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Obayi Israel Ugonna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21277666IA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Amarachi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20795562HA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Chimgoziem Martins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21712297fa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Japheth Chike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20794688HA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Ngwoke Lillian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20711951DA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 Blessing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20649586gf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Okolo Chidimma Theresa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20384385GA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Akazie Sonia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20515669JA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Ndife Jessica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22307624FA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Collins Nzubechukwu Ndefo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22065156JF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Isidore Makuochukwu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20942371JA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Agwulonu Faith Chika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20679311CA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Perpetua Chinemeogo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20436959FF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Igedu Ufuoma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20155669DA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Ogechukwu God'Sfavour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20033771jf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Onoh Margaret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21356643BF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Smf: Owusi Donald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20034641CA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Mbila Ebubechi Uma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20165299EF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Nnabugwu Uchenna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20514892IA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Emuobor Emojevwe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20655645HF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Osuji Precious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20113872BF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Ekpunobi Amara Gladys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20384563CF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Nwose Amara Anthonia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20155880CA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Oyi Onyinyechi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21255096HA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Ezekigbo Augustine 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20687912FA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Innocent Prosper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20671541BF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Eneh Emmanuel Onyekachukwu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20685581CA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Victor Christian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21196876JA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Jessica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21296770DF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Uzoigwe Jennifer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20364531FF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Abraham Blessing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20156805fa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Obikwelu Vivian Chiagozie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20685816IA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Ikah Amobi Finnian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20878937ff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Onyenobi Victor Okechukwu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20692462AF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Uche Solomon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21296470BF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Gift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20359865BF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Anyiam Chidumebi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20160679GA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Ndubisi Victor Onyedika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20692597JA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Friday Sarah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20285657ia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Miriam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21451314EF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Nwokike Chinenye Maureen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21650948EA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Chidera Prince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20766362FF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Ugwuagbo Emmanuel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20681049HA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Celestina Chika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20683498IA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Rita Ukamaka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Zoology</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BUSINESS ADMINISTRATION</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21249536DF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Akubue Nkechinyere Caroline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21648300HF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Brian Idika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20412055DA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Ugorji Mary-Judith Adaugo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20043175AF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Gracious Ihechiluru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20042665IF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Nkemakolam Chinyere Ezioma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21323197EF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Otisi Victory Eresi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20772098GF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Daniel Priscillia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20862127DA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 Miracle Angel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20161888JF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Okeanyanwu Mmesoma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21282264IA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Iwuchukwu Victor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20634767GA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Chukwuasoka Vincent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20630416GA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AJAEGBU EBUBE CLARE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21253482Gf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Ikekpeazu Chibuike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20849434DF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Victor Chisomaga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Accountancy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20753258CF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Napoleon Glory Chikodili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20095739FA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Onyeguzoro, Esther Ndudirim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20094328HF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Oboh, Hannah Idongesit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21261771ea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Ajaegbu Anita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20409336EA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Cajetan Okwuchukwu Iheadiwonma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20690464CA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Cynthia Odinakachukwu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20729853BA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Everist Winner Eberechukwu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21417894EA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Abonyi Martha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20698119DA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Ncheke Ifebuche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21432627jf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Nnochiri Comfort Chizaramekpere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20644030BA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Chukwuemeka Progress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21251339EF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Emeodi Oluebubechukwu Jude-Damian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21306984HF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Ndukwu Lois Chimuanya-Ada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20716990BA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Emmanuel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20643729JA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Emmanuel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21282496GA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Nwode David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21631672JA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Faith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21423798GF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Jibueze Oluomachi Dora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Banking and Finance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21383220DF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Ezirim Maryjane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20637501HA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Amadife Chioma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20685585jf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Ogwo Chibuike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21263386EA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Success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20192439AF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Obinnwa Kenechukwu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20681692if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Victor Soromtochukwu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20153094IA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Nsofor Kaosisochukwu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21424775CF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Obagha Esther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21151488HF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Agatha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20630032IA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Ejiobi-Okeke Godwin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21251576JF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Anyanwu Iheoma Janefrances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22347821IF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Clement Ikenna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20684046JF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Ezenkwu Nmesomachukwu Mirian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20168708AF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Onwubiko Cynthia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20004947af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Manuwa Amarachi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22258097CA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Oparah Victory Ihuoma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20631791CF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 Chimaobi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21260173FA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 Amarachi Grace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21317556DF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Nnorom Ifeoma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21422272JF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Emetole Esther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21378469EA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Osinachi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20866907HA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Onyemaeze Chinyere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21268560BA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Udeji Pascalyn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21443716DF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Anyakorah Joseph Chiziterem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20648200GA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Kasiemobi Naomi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20652232EA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Onyekachi Paul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20258127HF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Benjamin Showers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20630618JF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Enemobi Joy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21418870AF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Richard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21664220IF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Emmanuella 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21849659JA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 Juliet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20638274AF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Maduekwe Chisom Stella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20021603ea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Oguamalam Joy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21411175AF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Perpetual Kasiemobi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20172075IA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Okwuoha Chiamaka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22245425BF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Ekwem Peter Ihechukwu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20867499FF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Vision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21420380ff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Nwaokocha Victoria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20119558IF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Ogbuefi Ogochukwu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20750230GA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Favour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21342856HF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Ajoku Salem Munachimso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20868472DF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Ezechinwoye Fredrick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20161052JF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NMESOMACHUKWU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21589341IF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John Ndubisi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21664066JF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Ezema Cynthia Chinagorom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21686625GF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Mokelu Lillian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20633423DF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Nduagu Amarachi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21267152CA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Ikeh Joy Ugochi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20478155df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Anosike Chioma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20135090EA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Nwaizugbo Oluomachukwu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Marketing</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EDUCATION</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21425397FA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Ezeaku Onyinyechi Priscilla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20688745GF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Adaobi Edith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20117551FA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Olisa Goodness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21414096DA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Onuh Cynthia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20694654gf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Samuel Chika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20009208HF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 Elizabeth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21304553HA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Azodo Oluchukwu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21343900IA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Anazor Kenechukwu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20689379DA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Agujiobi Ogechukwu Rachael.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20303306JA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Francis Somtoochukwu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21266083EF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Vivian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20708234JA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Joy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20177264HA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Okpanum Emeka Kingsely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20736132GA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Charity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20017888JA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Ibiam Helen Adamma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20491754GA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Ojobor Chinonyerem Sylvia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20797342AF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Ogbajie Emmanuel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20688465EA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Paschaline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20163605GA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Joy Adaora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20152769JA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Francisca Chinonyerem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20670378DF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Arinze Promise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Adult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21898275ca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Roselyn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Creative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20214061AF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Anigbogu Amuche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Creative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20681860AF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Nzeakor Gloria Nwamaka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Creative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20684244FF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Mamah Christian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EARLY CHILDHOOD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20387994GF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Okpunor Ebubechukwu Marvelous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20651235if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Chidinma Francisca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21402015BF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Ogumba Nmesoma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20492873HA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Blessing Adaobi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20682949HA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Loveth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21475504DA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Chinasa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20650967JF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Chinonso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20751318DF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Onyeuwaoma Goodness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21424705JA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Ogar Clinton Godwin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21275169cf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Sunday Kelvin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20163971DF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Afoma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21411180HF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Ofoma Somtochukwu Mariagoretti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20161059GA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Amara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20159394cf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Chinaza Beatrice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21272033DA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Chidubem Franklin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20693045DF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Chinecherenm Regina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20693045DF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Chinecherenm Regina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20681330JA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Jullieth Ujunwa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20681330JA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Jullieth Ujunwa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20004309GA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Oti Uchenna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20004309GA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Oti Uchenna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21402952IA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Mercy Oluomachukwu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21402952IA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Mercy Oluomachukwu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20020161DA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Delphine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20020161DA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Delphine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20747336JA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Christopher Oluebube Michelle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20687794ha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Uchenna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20747336JA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Christopher Oluebube Michelle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20687794ha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Uchenna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21599502BA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Prosper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21599502BA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Prosper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20656029FF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Achebe Ifebuche Violet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20861418GA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Sylvanus Judith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20656029FF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Achebe Ifebuche Violet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20861418GA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Sylvanus Judith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22089027GA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Ruth Ozor Resend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22089027GA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Ruth Ozor Resend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21443115JF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Uzuka Favour Chijindu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21443115JF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Uzuka Favour Chijindu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22033092FF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 Maxwell Chinwoke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22033092FF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 Maxwell Chinwoke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20287322CA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Esther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20287322CA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Esther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20680151JF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Ijegalu Emmanuel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21600647IA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 Gloria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20680151JF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Ijegalu Emmanuel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21600647IA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 Gloria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20870478HF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Mbadugha Mmesoma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20870478HF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Mbadugha Mmesoma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20652580BA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Chidubem Jacinta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20652580BA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Chidubem Jacinta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20967952FF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Kelly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20967952FF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Kelly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21275183FA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Inyiama Blessing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21275183FA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Inyiama Blessing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20959965JA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Anthony Patience Nkeiruka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20959965JA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Anthony Patience Nkeiruka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20017136FA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Godfrey Chiamaka Ositadinma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20638657IF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Deborah Ifeoma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20017136FA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Godfrey Chiamaka Ositadinma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20638657IF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Deborah Ifeoma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20630980JA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Christopher Princess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20630980JA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Christopher Princess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20650090BF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Onuh Miracle Alfred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20650090BF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Onuh Miracle Alfred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20163774HA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Emmanuella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20163774HA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Emmanuella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21285428da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ISAAC CHIAMAKA HANNAH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21285428da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ISAAC CHIAMAKA HANNAH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20693914ga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Alumona Ngozi Margrate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21448792CA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Jubilee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20693914ga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Alumona Ngozi Margrate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21448792CA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Jubilee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20124795CF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Kenechi Justice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20124795CF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Kenechi Justice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20490348GA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Chinenye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20490348GA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Chinenye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20034401IA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Godspower Obimefuna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20034401IA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Godspower Obimefuna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20115409CF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Afam-Okafor Chinaza Olive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20680915HF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 Sunday Chimaobi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20115409CF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Afam-Okafor Chinaza Olive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20680915HF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 Sunday Chimaobi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20878201DA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Onyemekarauwa Nnamdi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20878201DA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Onyemekarauwa Nnamdi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EARLY CHILDHOOD EDUCATION </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20684737GA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Ezeako Ezinne Grace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20640965EA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Precious Enyiomachi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20106326DA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Blessing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21260332BF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Geoffrey Happiness Omimi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20755022EA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Arum Nmesoma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20633298JA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Immaculata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20020760HF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Ezika Chisom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Biology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20685082EF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Precious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20689810GA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Martha Nnedinso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20683076AF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Ajogwu Chidimma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20683258ef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Alumona Esther Nkemdilim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20634392DF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Ogbuakanne Chiagozie Mary-Blezie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20689660FA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Arua Charity Nnedinso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20737304ja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Ifeanyi Favour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Chemistry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20156360JA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Anyanwu Chinazaekpere Mavis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21391721JA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Ozor Confidence Chiwendu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20652640JA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Onuka Chidinma Lekwa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21841174FA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Harrison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20155373IF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Chinecherem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20679208GA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Akai Itohowo Emmanson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21465238GA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Ozor Pamella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21280640DA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ONYENEKE AMARACHI PRISCA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20678320DF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Mpama Onyinyechi Ada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20740893AF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Nweze Chidera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Economics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20155462CA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Emmanuel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Fine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20708287BF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Virtus Onyemaechi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Fine Arts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20497909GF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Usulor Ezekiel Amaobi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20158411JF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Ezeanokete Somto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20017447bf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Johnson Miracle Eberechi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20641110hf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Ahanonu Chijioke Ifechukwu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20632320EA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Kosi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20855785BA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Obiekwe Esther Obianuju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20018078JA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Nnodim Esther Chimgozirim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20686339DA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Chinaza Deborah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21340719CF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Somto Jacintha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20736522BA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Ononaku Hope Ujunwa.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20135490DF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Eni Kachisicho Nkemkamma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20494708BF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Nwabueze Shedrack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20694253hf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Ezekiel 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21317039FF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Abamba Hannah Chukwuamaka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22091830BA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Ngozi Chidera Robert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21380650GA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Chiaghanam Chinaezerem Jachimunma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21444098CF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Jessica Uloaku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20162806GF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Emmanuel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20132839IF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Echendu Favour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21251541IA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Emeka-Emman Samuel Maobugichi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20024892DA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Martins Great Chiemela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20597969DF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Dunu Paula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20227553JA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Anene Favour Ekperedimma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20486928GA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Ezeobia Goodness Chimdindu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20651388IA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 Chisom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20689635IA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 Sharon Munachimso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20036139DF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Chinomso Salome Jeribe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20864575EF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Opurum Signora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20640501ia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Onwe Glory Toochukwu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20687494fa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Ozal Wisdom 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20678560HA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Udeogu Eberechukwu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20688307Ha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Alexodo Lucinda Ebubechi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20162504ff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Benneth Ogochukwu Princess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21382059EF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Ezeokoli Chidiebere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20646541JA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Mireille Josey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20690306FA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Oluchi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20010230jf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Chukwuoko Emmanuel Nnabuikem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21420943JA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Ohagwu Rosemary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20160787JA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Okolo Oluoma 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21259555AF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Olika Favour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History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20693566JA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Omeh Chinyere.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Igbo</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21645284FA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Emmanuel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21647821JF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Anochirim Mary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21647821JF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Anochirim Mary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20166881CA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Malize Stella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20166881CA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Malize Stella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20630172ef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Favour Okwuchukwu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20630172ef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Favour Okwuchukwu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21543283JF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Mercy Chinenyenwa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20112661IF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Kenechukwu Kenneth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21543283JF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Mercy Chinenyenwa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20112661IF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Kenechukwu Kenneth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20689832ef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Mabel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20689832ef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Mabel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20682915FA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Paschaline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20682915FA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Paschaline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20633527IF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Egbogu Confidence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20633527IF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Egbogu Confidence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20708175AF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Attanike Paul Chimereze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20708175AF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Attanike Paul Chimereze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20691095JF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Ezeokoli Greg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20691095JF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Ezeokoli Greg Chijioke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20163078DF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Ejikeme Joy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20163078DF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Ejikeme Joy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20690789BA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Charity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20690789BA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Charity Nkiruka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21146722GA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Benedict Chukwuemere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20434212BF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Ohwofaria Oghenetega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21146722GA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Benedict Chukwuemere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20434212BF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Ohwofaria Oghenetega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20688986jf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Obeleze Rita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21265296IF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Okolie Juliet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20680455JF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Diyoke Jude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20679069JA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Abugwu Blessing Chekwubechukwu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20389043ef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Atugwu Shulammite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20411851AF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Ekeze Meekness Chetachi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Physics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20644421FA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Chukwudike God'Smark. 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20652004EA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Ajaegbu Mmesoma Jane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20393744AF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Adeniyi Itunuoluwa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20618542FF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Gift Chiwendu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20646357GA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Nzekwe Chidera Pauline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22101722EF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Izuchukwu Innocent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21420299IA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Okwesili Solomon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20692524HF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Juliet Ujunwa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21254858CF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Ohai Godswill Chukwuchimeze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20192518IF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Agoziem Samuel Chibuikem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22059212ia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Ogugua Joshua 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20736934EA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Okoroma Feechi Preciousgift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21275428GA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Oseke Angela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21282557EA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Glory Ebele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20634719BF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Ikediashi Chukwunonyelum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20542636GA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Moses Jennifer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20115898FA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 Chisom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20024348JA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Batholomew Chizaram Victory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21931127BF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Lemeh Leonard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20111015FA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Uzoegwu Ifeoma Chimelum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22070659DF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Raphael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21456600cf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Arji Francisca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20019422CA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Kosisochukwu Bonaventure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20694470DF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Precious Awurika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20682618BF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Urama Perpetual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20689147fa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Chukwunyelugo Chimnaecherem 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20690530ha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Maureen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20678727JA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Obiora Chiagoziem Franklin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20686379CA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Emmanuel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20686869EA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Emmanuel Ejike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20693268GA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Emmanuella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20689692IA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Ekoli Matthew Mmaduabuchi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20649328CF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Okoh Chidiebere Nnaji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20684703EA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 Perpetua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20681076DA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Onyendu Grace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20193703FA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Asomuya Gloria Azuka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20683351FF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Oshaba Promotion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20001099FF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Godfrey Blessing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20690486AF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Rosemary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20165445HF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Iloh Promise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20679506JA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Anene Emmanuel Chikwado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20163477DF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Enejere Chioma Agnes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20001251FF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Chidera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21304263JF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Njoku Ebere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21151460CF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Ademu Sunday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21352338HA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Divine Ejike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20655969HA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Ikechukwu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20645952JA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Sarah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20637737DA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Icheku Sophia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22056243ba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Umoren Amzi Fidelis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20112871IA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Chidiebere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20776424JF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Chikezie Caleb Daberechukwu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21329177ha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Obiezu Uchechukwu Onyekachukwu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21996133HF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Emmanuella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21258569JA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Ikeanumba Rejoice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20654504IA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Favour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20680275EF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Mbanugo Kelechi Joan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21426544bf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Innocent Beabubari Assurance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20718712EF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Glory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21395809HF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Ugochuckwu Anna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20721182EF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Nnorom Jessica Mmiriaku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20112853HF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Enukorah Grace Onyinye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22061186ja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Precious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20018558GF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Chidera Sarah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20651416DF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Manuwuba Francis Kemjika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20631198EF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Ekweani Naomi Chukwuemerie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20686062IF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Chizaram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21449821AF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Bright Chiemerie Treasure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20688305IA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Abigail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21271268FF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Anekwe Ogechukwu Kelly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20684144IA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Ngwu Chinenye Happiness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20003225GF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Nwachi Benita Chinonyerem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20680147ca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Efoke Nnabuike Anastasius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20708295HA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Ujunwa Perpetua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 Social Studies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20168554BF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Cynthia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20694242DF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Chijioke Emelda Somtochi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20683614HA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Joseph Jane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20493789FA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Onwe Etu Verity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EDUCATION/RELIGION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20694410FA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Jacintha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21264060JA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Chisom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20634735DA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Eleanya Favour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20156486DA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Victoria Chinelo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21325278JA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Onyilimba Nwanneka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20119574AF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Obuka Nmesoma Linda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20376240DA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Precious Makuachi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20643845IA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Kosisochukwu Eunice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Guidance and Counselling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20679806BF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Kingsley Nnaemeka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20514622AF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Odoh Modester Chibuzor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20686043IF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Rita Chinenyenwa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20687148HA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Osim Victoria Osim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20690843CF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Onoja Chikaodili Sophia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20861422EA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Udeafor Andra Uchechi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20739670EA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Ngene Favour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20690684GA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Rhoda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21309758HF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Ejimadu Chekwbechi Stella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20689525GA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Chukwuebuka Peter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Health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20752718GF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Onunkwo Victory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21581787EF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 Chioma Eucharia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20688105DF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Lucy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20691407FF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Omeke Blessing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21441263EF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Chika Thelma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21333859da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Odinaka Hope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20682807CA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Anayochukwu Precious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20598510IF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Faith Nnenna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20746317ff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Emenike Chidalu Destiny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21378439JF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Favour Enyindiya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20012517GA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Blossom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20692230CF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Jeremiah Ikenna Luke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20682281if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Edith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20654884IA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Offor Ifunanya Jessica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20645468ea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Austine Samuel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20683574IA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Celina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22255776df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Joy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20175946BA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Odenigbo Jonathan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20684979IF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Ezukwoke Precious Anezi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20692763ca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Linda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21428888HF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Ifunanya Paschaline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21648672CA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Thomas Amarachi Happiness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Library and Information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21253811DF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Tochukwu Patricia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20629677FA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Ofodile Theresa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20637646ba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Eneh Nkemjika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20691957ga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 Cynthia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21699241GF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Modestus Chidera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21650566FA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Ugonna-Fred Blessed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20689914bf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Obetta Cynthia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21431409BA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Itodo Raphael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Primary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20749230CF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Immaculate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20636682IA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Oluebube Lucy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21737294IF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 Favour Abiodun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21345582DA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Uwakwe Ugochi Emmanuella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21295381EF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Chima Faith Oganairuchukwu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21364238EA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Rosemary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20693776IF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Chisom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20167570JA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Anago Chinemelum Felix</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20855183hf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Precious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21385077GA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Paul Chidera Hope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20205220DF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Ikenna Emmanuel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20123056HF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Nwanah Faith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21294181GA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Uduma Precious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20637883GA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Onovo Joseph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21287787BF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Nosike Esther Odinakachukwu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20647906BA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Ekwuru Praise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20680643BA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Onoja Jennifer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20637616GF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Onyinyechi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21504941JF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Akomaye Peter Lipehunim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20686441JA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Hope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21271517EF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Ijeoma Perpetual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21293124cf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Bernard Victory Nmesomma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21303323EF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Egbujonuma Ifeanyichukwu Solomon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20017909IA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Chinedu Amarachi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21671878IA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Ifeanyi Chibuchi Honour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21358081EF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Francis Kenechuwku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20402408AF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Netochi Alexia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20610423IF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Emmanuel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20165346JF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Blessing Chiagozie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20629731GF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Victory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20487932HF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Nwuzor Benard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20493109DA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Umoke Divine Ugochi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21388676CA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Egbomuche Chioma Chinazom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20686393EF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Dan Eneojo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21686758GF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Uche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20631853JF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Ogochukwu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20683882ga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Amarachi Grace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20686040AF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Udenta Chidimma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21468540IA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Okwelogu Chidera Fredrick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22062647AF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Mercy Adeboo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20182373IA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Chukwunyelu Chukwuzikora Geraldine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21421564CF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Okwara Chiamaka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20157810GA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Uchechukwu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20136967GA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David Chinedu Augustine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20135461IF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Izuagba Chiemerie Confidence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22104215cf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Desire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21291743JA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Onuoha Oluchukwu Promise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20890836DA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Obodoekwe Favour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20637222ea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Favour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20757646DA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Ezekwem Favour Obianama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20159415BF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Okwudili Jennifer Iruomachukwu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20174289DA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Ifedibarachi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20683590JF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Ossai Martha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20044636BF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Loveth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Special Education</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ENGINEERING</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22091107BF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Ozoeze James Nnacheta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20684253BA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Praise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20760751IF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Benjamin Matthew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20541132HF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Ugwueze Chibuzor Kenneth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21428391JA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Nwabraham Chukwudalu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21264838JF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Obinwa Christian Chukwuma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21414024BA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Ubakamma Chiedozie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20684156CA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Ezenkwu Toochukwu Augustine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20687717HF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Raphael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21268340GF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Obuba Ifeanyi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20424459EF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Chike-Ijei Onyeka Micheal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20637034DA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Enemuoh Ebube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21300682EF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Ezeorah Prince Success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20644793JA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 Paul-Miki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and Bioresources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21407195fa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Emmanuel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20690556DF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 Chiegosigom Shedrack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20642824ff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Izuchukwu Cosmas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20642268IA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Crescent Precious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20680367GA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Chidubem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20672858IA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Ikpogu Victor Nnanna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20740729GF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Amade Godswill Olorfu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21416666AF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Madubom Chibueze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20633780FF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Ifeanyichukwu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20164680AF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Oguejiofor Ebube Christian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Civil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20654476DA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Genesis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21425763CF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Eneh Gerald Chiadikaobi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20650186BA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Chidera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20506986JA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Aneke Matthew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20631553hf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Oyibo Chukwuebuka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20716047HA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Mbaekwe Goodness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21513181DA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Ugwu Clifford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21259262EF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Anaduaka Ifechukwu Arinzechukwu.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20648731GF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Nebo Jerry-Jackson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20688046EF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Hyginus Julian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21279921BF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Okolie Marvellous Chukwuebuke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20754243EA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 Angel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20162884FF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Kingsley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21431534FA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Mbaoji Mmesoma Franklyn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20734298BF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Kelechi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20633586HF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Ezedinachi George Kamsi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20690260ja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Godswill Innocent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20680775BF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Johndavid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20136500CA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Emmanuel Ewezuga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21251385AF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Onyekachukwu Ferdinand Onyeka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21266208IF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Obiagboso Onyinyechukwu Christabel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20637848EF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Onuigbo Marcel Chimdindu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20039702IA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Chike-Okenyi Kosisochukwu Valentine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21454991JA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Anukwu Chekwube Immanuel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20629971AF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Anwa Chidubem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20646465JA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Nnaemezie Ogochukwu Juliet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20648095BF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Akachukwu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20941230JF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Kingsley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20782508hf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Nnubia Chukwuebuka Onochie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Electronic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20040045HF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Edy-Tagbo Johnbosco Nachikambi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MECHANICAL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20385764AF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Obiano Desmond Nnaemeka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MECHANICAL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sz w:val="18"/>
                <w:szCs w:val="18"/>
              </w:rPr>
            </w:pPr>
            <w:r w:rsidRPr="00C957C5">
              <w:rPr>
                <w:rFonts w:ascii="Tahoma" w:eastAsia="Times New Roman" w:hAnsi="Tahoma" w:cs="Tahoma"/>
                <w:sz w:val="18"/>
                <w:szCs w:val="18"/>
              </w:rPr>
              <w:t>20680928BA</w:t>
            </w:r>
          </w:p>
        </w:tc>
        <w:tc>
          <w:tcPr>
            <w:tcW w:w="3431"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sz w:val="18"/>
                <w:szCs w:val="18"/>
              </w:rPr>
            </w:pPr>
            <w:r w:rsidRPr="00C957C5">
              <w:rPr>
                <w:rFonts w:ascii="Tahoma" w:eastAsia="Times New Roman" w:hAnsi="Tahoma" w:cs="Tahoma"/>
                <w:sz w:val="18"/>
                <w:szCs w:val="18"/>
              </w:rPr>
              <w:t>Ihems Emmanuel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21532832AF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Samuel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21355505AF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Nnadozie Obioma Praise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20893666DF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Nwanne Chinemenma Fortune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20169769CA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Ali Ozioma Peculiar.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20652903ba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Onyedika Michae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21650312IF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Akabekwa Christabel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21273255JF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Chibuzor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22008779ca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Joseph Favour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20164563CA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Cynthia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21477133ff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Juliet Mmasichukwu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21259060BA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Chigbundu Oluebube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20679426BF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Emmanuel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20032007IA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Emmanuella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20633497EF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Onyedikachi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20723977df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 Maryanne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20006682HA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Ogbonnaya Fortune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20716047HA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Mbaekwe Goodness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21309807CA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Uzoaga Newton Chukwuma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20636229GF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Aki Kenechukwu Michel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21505848CF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Egbunike Chukwunonso Stephen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20684593CA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Ogara David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20687419EF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Ilechukwu Caleb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20678324BF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Christsanctus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20683798AF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Abiodun Enoch Omotayo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20159466EF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Onwuka Chizubelu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20687774hf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 Victor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20678466GF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Stephen Timothy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20165176JA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Chinaemelum Franklyn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21276793HF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Egornu Daniel Chiedozie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20630954DA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Nwagugu Joseph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20121632HA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Ifediora Kosara Meshach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MECHATHRONICS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20691155IA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Asadu Daniel Chidubem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20111524HA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 Lotachi Ralph-Kennedy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22090111FF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Chisom Gideon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21434161CF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Joseph Harrison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22103259FF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Favour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20164338AF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Obumneke Chukwunonso Michael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21429341JA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Uzor Chidubem Nelson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20683340BF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Pascal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20670351HF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Ndubuisi Obinna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22095999GF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Ezike David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21433925GF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Nzewi Kelechukwu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20686332GF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Odimkpa Dominic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20641716IF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Divinefavour Daberechukwu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20420136JF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Obetta Joel Ikenna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20685760hf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Onyeka Philip 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21479782BF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Ekejiuba Chibueze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20680140FF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Divine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21406421CF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Favour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21428148HA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Ekere Ifeanyi Stanley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20643588DF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Collins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22062998FF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Ezeokeke Chukwuebuka Micheal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20631709FF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Michael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20678568DA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Paschal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20650116HF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Ndubuisi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21670638BA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Uche Emmanuel Uzoma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21386684AF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Henry Onyekachukwu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20114657IA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Ntikiri Sabinus Peter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20631812BF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Okoh Vivian Obumneme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20680950JA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Awere John Chiemezie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20685604JF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Valentine Onyedikachukwu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20639039HF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Emmanuel Nnamdi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20680182DF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Akachukwu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20683805GF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Simon John Kelechi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20680090CA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Chibuike Sixtus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20754240FF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Jennifer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20641190FF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 Daniel Daberechukwu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20629309IF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Chinedu Elvis Chibueze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20689182GF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Ugwuagbo Emmanuel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20639197EF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Aniagu Chikamso Raphael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22058061EA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Mbachu Emmanuel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21249289DF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Chinonso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20646195BF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Ozoilo Sopuluchukwu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21257861CA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Ibeh Genevieve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20636390CA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Ifeanyi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20917530DF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Kingdom Precious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20686513BF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Stephen Kosisochuku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20629374ef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Ofomata Best Chukwudinso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20428445GF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Emajire Oghenekparobor Justin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20763919BF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Okenwa Prince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20637056BF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Johnson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20633549HA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Chukwuma Andrew</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Metallurgical and Materials Engineering</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ENVIRONMENTAL STUDIES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21587155JA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Ozoagu Chibuzo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20287311HF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Kingsley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20636731CF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Ifeji Nnaemeka Gerald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20633368CF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Onyia Chinonso Augustine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21778470HA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Ohazulike Kelvin Nnaetochukwu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Architecture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21670769CA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Dilibe Emmanuel Chukuwemeka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21335125GF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Eronini Ijeoma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21583567HF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Faith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22087190DA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Chigbo Jachi 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21284651CA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Udonsi Victor Udochukwu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20629931BF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Ezema Paschal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20119563GA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Chukwurah Paschal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Estate Management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20632987DA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Chidera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21998413HF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Victory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20075211JA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Maduabuchi Thank-God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20523033DF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Onyema Shedrack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21457502HF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Chibuzor Vivian Chinelo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21458304FF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Valentine Nnabuike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20631202CF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Onuora Ugonna Treasure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21802260GA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Somtochukwu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21298735JA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Chuks-Nwabuisi Mitchell Nnemeka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20634884ef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Chukwuemeka Franky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Geoinformatics and Surveying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21414792GF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Henry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Urban and Regional Planning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20632422AF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Happiness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Urban and Regional Planning</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20716373FF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Ogbozor Favour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Urban and Regional Planning</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HEALTH SCIENCES AND TECHNOLOGY</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20682941BF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Pius Victor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20722979if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Ekeocha Somtochukwu Venantius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20172239CA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Emezirionye Chukwunonso Vivian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20771421DA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Onunwa Glory Chimamanda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20004808DF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Precious Ngozika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20192432EA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Favour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20879744ba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Nwalobu, Chikodi Aguta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21462253HA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Ukwuegbu Jude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20698182jf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Chigbo Nwale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21316675ha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Anyatonwu Bertram Chimezie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20680091BF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Ezeugwu Pius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20635031HA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Okoro Magdalene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20362093IF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Ike-Okonkwo Etomchukwu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21409090HF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Samuel Chizaram Bright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20154673ha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Ezealor Chidubem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Medical Laboratory Science</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PHYSICAL SCIENCES</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lastRenderedPageBreak/>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20636193FF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Orjianioke Fortunatus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20683586CA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Meshack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20729473BA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Ikechukwu Maxwell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20008731IF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Clement Nzubechukwu Clement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21278484HF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Onunkwo Ifeoma Anthoniia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21395266DF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Bolaji Baasit Ayomiposi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21271943AF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Somtochukwu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21421108CF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Odibelu Chinonso Mac-Anthony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21609123HA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 Chidera Marvis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21368599IF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Ugochukwu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20729343JA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Ezeilo Clara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20682037HA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Favor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21381245da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Chibuikem Maverick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20708310JA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Ezeugwu Romanus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21203608GA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Peter Benjamin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20684851GA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Ebede Kosisochukwu Arinze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21341427JF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Clement Ogechi Immaculate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20002336EF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Precious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20679368CA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Jude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20685602BA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Michael Onyedika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21413583DA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Chisom Daniel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21347724FF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Chidera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21381310IF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Patrick Nicholas Ifechukwude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20166639JA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Ebubenna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20156410DA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Ezedebego Chetachukwu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Physical Sciences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20679161BA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Atanda Abdulhakeem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20630615bf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Ekwe Gideon Chizaramekpere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20849665CA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Njoku Chukwuemeka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20680749FA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Osinakachukwu Simeon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21346465IA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Oparaocha Ogochukwu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21417340FF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Chukwuemelie Christopher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20506891JA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Jerry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21474028JF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Oragwam Wisdom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Science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20540255JA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Ishiwu Samson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20632688AF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Afam-Okereke Kamsiyochukwu Michael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20762977ha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Anthony Victor Chigozirim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Geology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20154251JA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Onyebuchi Divine Chima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21273726CA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Umeayo Joseph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20671519DA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Amoke Emmanuel Chinonye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21305731HA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Chibundu Ngozi Elizabeth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20682372ba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David Izuchukwu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22084859JF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Chijioke Onyekachi Ephraim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20678857BA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Marylinda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20422550JA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Njekwu Kosiso Anoited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21426551HF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Onwuegbu Nelson Chimeremeze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20638377GA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Prince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22244434DA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Ukaegbu Solomon Nndubisi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21432256FA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Ezeugbo Chinedu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20649910GA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Onyeabor Darlington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20723109AF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Chinemerem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20135094ca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Ogbowa Chidiebube Eucheria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Mathematics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20168668BF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Divinefavour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20712043EF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Richard Chibuzor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20887690IF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Peter Chinaemerem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20631014BF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Kosiso Basil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20649913EF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Eneta Matthew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21897708AF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Tochukwu Maurice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21313395DF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Ugochukwu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20037387GF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Nnorom Chukwuemeka Prince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20680309GF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Egbo Chimaobi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22019527FA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Echekwube Uche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21725180EF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Oriola Joy Kunle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20682687FA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Chibuikem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21299835AF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Kadili Emmanuel Unekwuojo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20679017GF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Titus John Nnabuike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20682180CA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 Nnamdi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21415213FA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Odeja-Fidelis Jessica Ifunaya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Physics and Astronomy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20693397IA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Ifeanyi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20694156IF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Akubue Kenneth Iyidiobi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20118632GA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Igwilo Divine Chizaram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20632371HA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Nnamdi Kelvin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20941820JA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Mary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20633175EA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 Peter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20638107ia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Kelvin Chimobi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20678982FA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Oluka Confidence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20014758GF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Nnadi Samuel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20678242EF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Nwangwu Chigozie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20134462EF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Umeh James Chimmuanya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20159148CA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Nwakwesili Chukwuemelie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20112359HF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Peter Madueke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20686873CA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Ikwu Chidera Shadrach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20000870ga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Peter Emmanuel Chiagoziem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21379902JF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Ekesi Martins Okpebru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20650994FF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Nnadiukwu Faustina Eberechukwu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20637291HF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Chidera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20872927IF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Onwuzurike Oluchi Loveline.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20169746EA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Ezeakonobi Chidimma Rosemary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20683667JA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Emmanuel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20682355JF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Ezeah Livinus. C.</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21304868BF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Nnadike Favour Chinyere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20680512JF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Blessing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20757683df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Anita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20679357HF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Faith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20683628JF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 Jenevine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20195050GA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Joy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20640682DA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Chinedu Charles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20688847DA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Edwin Miracle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20682161ca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Kelechi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20683666JF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Ofili Charles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20491222GA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Alegu Martha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20679937CF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Michael Emeribe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20681052ff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Christabel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20684827IF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 Favour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20661453BA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Blessing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20636841EF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Akamelu Ifeoma Vanessa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20693681if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Rita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20683223DA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Attah Blessing Oluomachi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20681128FF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Precious Ogechi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21428440DF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Uzo-Obidiegwu Gabriella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20689091EF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George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20682139DF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Uliaga Miracle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20111008IF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Diarua Marthin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20155759FF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Ebere Florence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20745553HF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Elemuo Blessing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20155917CF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Okongwu Amara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20689771GF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Ugwuada Blessing Chigozie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20653990if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Eriugo Marycynthia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Pure and Industrial Chemistry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20679650DF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Isiaku Ebubechi Abraham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20389141DA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Oganwu Jovita Dumebi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20647076HF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Okegbe Chidera Agartha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20689707AF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Mamah Faith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20687786BF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Anita Nkechinyerem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20889948AF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Chidera Stephera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21353800HF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Chiawa Chidiebere Callistus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21404592FA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Chukwudumebi Karla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20680652GA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Osokwagi Henry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21332356EA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Norbert Ozioma Vision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20116078AF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Nwafor Gabriel Mmaduabuchi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Science Laboratory Technology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20734493IF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Chijioke Okoro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Statistics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21339750CF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Igbudu Chibueze Ugonna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Statistics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20762702CA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Vitalis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Statistics</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 xml:space="preserve">FACULTY OF SOCIAL SCIENCES </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20695080CF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Ajibo Petra Chekwube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20011542JA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Daphne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20016445IF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 Divine Ujuamara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20619925HF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Agbor Adaeze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20004915HA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Ekeh-Patrick Chisom Divine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22093542JF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Ezeibe Chidike 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20384379JA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Uzondu Mmesomachukwu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20857004JA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Azode Blessing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20037910BF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Chukwuemeka Iroha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20117839DF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Jasper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21250628IF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Onyemaechi Chidinma Stephanie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20646468hf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Nnebedum Onyeka Harmony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21433923HF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Esther Uchechukwu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20639787EA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Ebe Destiny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21363668EA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Onyinyechi Daniella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20635488GF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Ndukwe Chinecherem Diamond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20678250AF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Joyce Chinemerem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20389883CF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Izukanne Chibuzor Abigail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20715778IF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Ikedigwe Obianuju Cammelitta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21271289EF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Olivia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20708271JF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Odinaka Caroline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20539657EA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Chibuzor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20648359CF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Chika Theresa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20156207JF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Okpala Chikosolu Anita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20653604ca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Ikeh Nnamdi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20171699GA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Anunike Harrison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20737427EF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Peace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20632449GA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Nwanze Godswill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20689532cf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Luke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20115354BF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Evelyn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20638133EF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 Victor Chukwujekwu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20679399ff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Aroh Cosmas Emezie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21999652FF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Loveth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20164327GA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Uzuh Jennifer Chinazo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20098614CA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Onyemaechi Miracle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20158021FA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Nwobodo Chelsea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21392949DA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Aniebonam Chidimma Victoria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22349119FF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Innocent Chimaobi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20679439ef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Immaculeta Ebubechi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22008619GA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Chukwujindu Oluebube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21981573ba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Amara Marvelous Ezeilo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20403687HA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Njoku Victor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20134454IF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Chukwueze Miracle 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20636864CF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Chidubem Joan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20043024jf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Nnejiobi Emmanuel Jude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20170754DF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Peter Chidera Damian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20686162GA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Asadu Chidera Precious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20708252jf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Ukwueze Nnenna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20157323cf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Igbodike Joan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20881177GF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Alozie Bernard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20652402ef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Valerie Nkennaya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20694288JA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Dikanna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20680086EA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Ezeaku Lovelyn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22085040EF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Eunice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20158108JA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Ifesinachi Chiagozie Margaret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20646795FF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Somtochi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20412932BF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 Esther Iruoma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20684722EA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Charity Udochukwu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22058738HF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Ubakwem Joy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21847719AF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Chibuoke Victor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20683284ba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Lynda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20681351IA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Ezinne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20691405GF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Udeh Amarachi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20411569IF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Queen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20643408IA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Chidiogo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20642700BA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Gift Obianuju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21668963CF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Ndukwe James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20652694BA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Obelu Victoria Obianuju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20651605EA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Nwiteozum Irene Chinonyelum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20646324DF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Judith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21390804CA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Onyiyechi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22079375GA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Ori Roseline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20686744JF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Adaobi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20854481HA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Nnadozie Somto Daniel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20118480GA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Nwana Kenechukwu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20694592JA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Madeliene Ukamaka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21488077FF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Cynthia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20693092IF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Taylor Ebenezer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22078422HF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Ogechim Yegraowo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20132681CA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Ruben Peace Amara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20693022FF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Mmesoma Maxwell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21455289cf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Alphius Vick Chialuka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20644956df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Anyanwu Chigozirim David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21439055GF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Briight Obinna Kalu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21287573EA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Prisca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20485973IF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Odoemele Jachimike Jidechi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21366202AF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Okoaze Daniel Chinoso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20114607EF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Onuorah Adaorah Ogechukwu.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21330107HF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Nnanta Chinemenma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20867848CA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Sunday Ameh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21411369IA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Precious Munachi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20790325df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Sophia Onyinyechi Nwogbo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20710351FA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Laz-Eke Charles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20686328if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Chidiobi Uchenna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21955897EF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AKARULE MERCY CHINWENDU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20683207BF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Odumegwu Happiness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21455544IA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Suru Blessing Maceline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20999566GF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Okwuobasi Tochi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21427716EF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Crescent Arinze Vitus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20633049AF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Emmanuella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20156577fa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Nnamchi Chimaroke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22084998GF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Clara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20683276FA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Ogbene Linda Chimuanya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20682691DA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Onoka Esther Chika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20679778GA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Adonu Chisom Peter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20639842FA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Ikeh Christabel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20682031AF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Nwodo, Felicity,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20156839HA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Ihionu Chidera Paschal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21584744IA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Joseph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20166914ef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Chidera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21536287CA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Ezemma Honest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20003215CA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Sunny Precious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20685095HF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Onyishi Franklin Ndukaku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21279992EA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Mbadihe Lucy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20022678IA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Uzoetoh Chinaecherem Clara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20679974DA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Ugwuja Lovina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20859966AF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Stanley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21427904FF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Loveth Ifeoma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20159461HA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Marizu Oluchukwu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20157083IF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Abraham Goodness Onyedika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21458885jf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 Tochi Constant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20496152BF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Susan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20171020DF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Ukwuoma Justice Tobechukwu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20155883AF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Igwe Chioma Fortunate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20682707EF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Victor Chukwudi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21392901IA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Victor 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20679398GA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Emencheta Chibuzor Kelvin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20642794bf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Esther Nnemuanwago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21257951EF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Ibegbunam Chioma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20684361ea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Rita Ifeoma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21500908CF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Ogochukwu Susan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20690455GF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Lilian Sopuluchukwu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20688432bf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Mbibe, Martha Queen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20853472IA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Alloka Anita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21263198DA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Okenyi Victor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20637136JA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Okam Uchechukwu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21670877FA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Johnson Maryjane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20282697ga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Osita Divine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20643568EA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Orji Chinecherem Jacinta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22036628EF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Akaamu Chidubem Samuel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20694899HF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Nwabueze Emmanuel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20685782ga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Mary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20782297IF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Eve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20487907BA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Emegha Favour Chinasa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21347326FA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Anyanwu Raphael Chibueze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Combined Social Sciences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21436238ja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Innocent Donaldligate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Economics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20040781AF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Emeka Nmesomachi Wisdom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Economics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20328932CA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Judith Ugochi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Economics</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20299784DA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Unachukwu Cynthia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20629980FF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Feargod Chinedu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20748847EA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Ayogu Timothy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22255552BF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Ugochukwu Julieth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22054992JA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Jonathan Tracy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20635175bf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Chukwudi Favour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20632195JF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Aitonje Ehikioya Jude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20160359EF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Muomegha Maryann Tochi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20004429DA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Chimezie Favour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22062654GF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Chukwukere Victory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20375690cf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Matthew Martha Oluchukwu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21249693BA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Adimachukwu Oluchukwu Ekpereamaka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21255465DA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Collins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21276079DF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Ekennia Chijioke Basil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20005429GF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Ngwaba Benedict Chiemezuo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Philosophy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20630553EA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Agoha Blossom Leechi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20708267CA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Onuora Chinekwu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20176042AF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Akunna Chisom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20658906BF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Okorafor-Nwosu, Munachiso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20691050DF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Chioma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20644450JF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Onaga Chidimma Racheal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Psychology</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20694893ba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Adanna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20698156DF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Uzoigwe Amamchukwu Chibueze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20134279BA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Afusi Favour Chukwuemezue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20160903IA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Amalaha Favour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20748375CF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Chukwudi Pascal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20680503EF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Ikechukwu Sandra Obianuju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21723551CA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Ifunanya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20678753FF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Omeh Chidera Ezekiel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20643918JF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Njoku Ihechukwu Elijah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20764917GA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Lawal Abdulrahman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20006778gf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Chigozie Richard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21723504GF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Izuakor Joyce 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20652867JF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Chieka Ngozi Nneka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20632407IA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 Kindness Uzoamaka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20166788BA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Amos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21265687DA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Ugochukwu Adaugo Daniella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20631414BA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Onyebuchi Chukwuemeka Nelson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Public Administration and Local Government</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20687188GA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Omeje Queendalyn Ugonna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21747228AF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Amaka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20678239ga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Nnaemeka Divinefavour Chidubem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20655336AF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Ezenwinyi Adaeze Faith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20849625DA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Ukamba Matthew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20683777BF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Obinna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20688258DA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20440750AF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Constance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20173548DA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Ewulum Anita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Religion</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20680444FF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Obeta Mary Ndidiamaka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02"/>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21328781FF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 Esther Chizitaram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20629336EF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Nwoye Bernie Nkemjika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20688438IA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Philomena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21516908BF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Anike Jacinta 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20771545hf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Arinze Valentine Owoh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20159550AF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Umebido Chibunkem Clementina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20684102AF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Deborah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20172502DF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Thankgod Chinedum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20850426BF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Okeudo Deborah 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20681186FA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Samuel Chibuike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20685615EA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Kalu Emmanuel Torti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20686052EA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Nnadi Ukamaka Gloria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21955961BA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Idowu Grace Anuoluwapo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22031016IA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Obasi Obasi Uduma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Social Work</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21649423GF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Emmanuel Azubuike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20758279jf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Calistus Ginikachukwu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21306413IA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Igboeli Favour Obumneme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20682918DF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Abangwu Genevieve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20682268FF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Anyaegbunam Favour Munachimuso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21689049BA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Onyeobalu Uchechukwu Theresa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21471331JA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Ngonadi Flourish Amarachukwu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20278897GA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Chijioke Blessing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21281057DF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Attama Mmaduabuchi Confidence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20687041df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Agbowo Victor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20689865HA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Perpetua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Sociology and Anthropology</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VETERINARY MEDICINE</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20640324BF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Enehikhare Ernest Airomwanbor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20280687EA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Edwin Chiamaka Omolewa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21364944CF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Emmanuel Clement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20636562BF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Okolo Chikwado Josephat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20157996IA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Adene Bidemi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20965763HF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Glory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20039394AF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Ebubechukwu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20689508fa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Aluma Stepheny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20679397GF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Tabugbo, Franklin, Obumneme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20857957HF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Kelvin Chinonso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20486131FF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Okeh Oluchukwu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20034577ff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Okwun Onuoha Onwuchekwa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20629300DF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Onuzulike Victor Ikenna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20632797DA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Dike Collins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20693451JF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Ekene Marcel Onyedikachi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20513287DA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Ihonbata Confidence Idiegbeaohi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21331404FA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Chidinma Angelica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21428795GF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Nnabuife Precious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05"/>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21727350CF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Fredrick Confidence Onyekachi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20692523IA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Agubata Chioma Karen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20802605AF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Ogbuja Kosisochukwu Blessing</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20645245BF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Chima Tobechukwu Malachy.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Veterinary Medicine</w:t>
            </w:r>
          </w:p>
        </w:tc>
      </w:tr>
      <w:tr w:rsidR="00C957C5" w:rsidRPr="00C957C5" w:rsidTr="00C957C5">
        <w:trPr>
          <w:trHeight w:val="439"/>
        </w:trPr>
        <w:tc>
          <w:tcPr>
            <w:tcW w:w="5103" w:type="dxa"/>
            <w:gridSpan w:val="3"/>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b/>
                <w:bCs/>
                <w:color w:val="000000"/>
                <w:sz w:val="18"/>
                <w:szCs w:val="18"/>
              </w:rPr>
            </w:pPr>
            <w:r w:rsidRPr="00C957C5">
              <w:rPr>
                <w:rFonts w:ascii="Tahoma" w:eastAsia="Times New Roman" w:hAnsi="Tahoma" w:cs="Tahoma"/>
                <w:b/>
                <w:bCs/>
                <w:color w:val="000000"/>
                <w:sz w:val="18"/>
                <w:szCs w:val="18"/>
              </w:rPr>
              <w:t>FACULTY OF VOCATIONAL AND TECHNICAL EDUCATION</w:t>
            </w:r>
          </w:p>
        </w:tc>
        <w:tc>
          <w:tcPr>
            <w:tcW w:w="4020"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p>
        </w:tc>
      </w:tr>
      <w:tr w:rsidR="00C957C5" w:rsidRPr="00C957C5" w:rsidTr="00C957C5">
        <w:trPr>
          <w:trHeight w:val="439"/>
        </w:trPr>
        <w:tc>
          <w:tcPr>
            <w:tcW w:w="435"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SN</w:t>
            </w:r>
          </w:p>
        </w:tc>
        <w:tc>
          <w:tcPr>
            <w:tcW w:w="1237"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JAMB NO</w:t>
            </w:r>
          </w:p>
        </w:tc>
        <w:tc>
          <w:tcPr>
            <w:tcW w:w="3431" w:type="dxa"/>
            <w:tcBorders>
              <w:top w:val="nil"/>
              <w:left w:val="nil"/>
              <w:bottom w:val="nil"/>
              <w:right w:val="nil"/>
            </w:tcBorders>
            <w:shd w:val="clear" w:color="000000" w:fill="FFFFFF"/>
            <w:noWrap/>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FULLNAME</w:t>
            </w:r>
          </w:p>
        </w:tc>
        <w:tc>
          <w:tcPr>
            <w:tcW w:w="4020" w:type="dxa"/>
            <w:tcBorders>
              <w:top w:val="nil"/>
              <w:left w:val="nil"/>
              <w:bottom w:val="nil"/>
              <w:right w:val="nil"/>
            </w:tcBorders>
            <w:shd w:val="clear" w:color="000000" w:fill="FFFFFF"/>
            <w:vAlign w:val="center"/>
            <w:hideMark/>
          </w:tcPr>
          <w:p w:rsidR="00C957C5" w:rsidRPr="00C957C5" w:rsidRDefault="00C957C5" w:rsidP="00C957C5">
            <w:pPr>
              <w:spacing w:after="0" w:line="240" w:lineRule="auto"/>
              <w:rPr>
                <w:rFonts w:ascii="Tahoma" w:eastAsia="Times New Roman" w:hAnsi="Tahoma" w:cs="Tahoma"/>
                <w:b/>
                <w:bCs/>
                <w:sz w:val="18"/>
                <w:szCs w:val="18"/>
              </w:rPr>
            </w:pPr>
            <w:r w:rsidRPr="00C957C5">
              <w:rPr>
                <w:rFonts w:ascii="Tahoma" w:eastAsia="Times New Roman" w:hAnsi="Tahoma" w:cs="Tahoma"/>
                <w:b/>
                <w:bCs/>
                <w:sz w:val="18"/>
                <w:szCs w:val="18"/>
              </w:rPr>
              <w:t>SHOPPING DEPARTMENT</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21643582BA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Alphonsus Sunday Chimobi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20308781HF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Onuh, Ifeanyichukwu Cyril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20698170ga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Nwogu Friday Vincent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20682259AF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Attah Toochukwu Paschal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20299944if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Ugwuziondike Victory Chukwuemeka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22111542GA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David Chukwudi Godswill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20721258ef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Chukwukelu Princess Nkechinyelu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20763923JA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Avah Promise Chimkamara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21265782DA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Nwadinkpa Valentine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20167440HF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Anyanebechi Chinaecherem Goodness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20032965EA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Onwuka Chika Mark.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20297803FF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Chibuike Elijah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20688652ff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 Obumneme Chibuikem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20214000CF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Faith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21332978GF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Oparaocha Uloma Joan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21448557FF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Orakwue Stella-Maris Nebechukwu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20693360HF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Onyika Humphrey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20214057CF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Chukwugbo Calistus Ugochukwu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20310752AF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Victor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20004715CF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Onebunne Henry Esomchukwu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20636867BA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Jennifer Chidinma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21277105DF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Ezeigwe Kosisochukwu Frances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21483366FA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Obidike Celina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20678899IF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Ojobor Joy Nneoma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20685273ea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Odezulu Franklin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20690412ja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Abugu Amaechi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20137306HF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David Chimeremeze Osita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20791979DA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Ezugwu Oluchi Rita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20160867HA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Onyenweuwa Stellamaris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21424818JF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Chukwuemeka Gift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21276659ia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Chisom Godsfavour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20120008ca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Samuel Chimdindu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20688106DA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Ogah Kenneth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22052465ja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Nwogu Chimdindu Maureen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20692156BF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Onuora Paschaline Ifeanyichukwu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20636614EA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Orah Kosisochukwu Judith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20685897FF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Ogbonna Sopuluchukwu Shedrack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20857830EF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Iroagba Onyinyechi Jessica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20682392AF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Kosisochukwu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21061569DF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 Happiness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20679137DF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Oguadinma Tobenna Lucky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20639344ha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Chime Prince Israel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21427892CA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Acho Deborah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20172418HF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Chiloli Arinzechukwu Dennis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22079726BF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Agim Stephanie Otitodirichukwu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20680969JA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Immaculate Chinecherem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22052494ea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Clare Adachukwu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21263110JA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Chukwuemeka Grace Uchechi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21424865fa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Chinagoro Chikamara Benedicta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21297888FA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 Emmanuel Osinakachukwu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20698180ba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Nsude Chinonso Joshua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20651611BA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Zeigbo Ifenyinwa Glory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20683425GF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Egwu Angela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20917925FF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Mark Favour Scholastica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20120336ja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Uduchukwu Adaolisa Genevieve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21357454EF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Ezeanyanwu Jacinta Chiamaka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20644454HF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Ndunagum Divine Nneamaka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22100427GA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Ikeobilor Gladden Ikedichukwu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20679247FF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Isaac Chika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21370395DF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Ogechukwu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20680780IF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Arua Levi Onyebuchi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20684566GA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Aruma Happiness Chinwekene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20163397FF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Ogugua Modester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20630777GA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Alor Victory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20633840ea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Franklin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22246528BA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Odika Chinonso Courage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21377831JF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Apeh Chiwendu Benedicta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20645352FA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Ajawara Chinonso Novel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20918780FF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Nwigwe Akachi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20688609IA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Ozioko Chinenye Chelsea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20133038EA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Nworah Nmesoma 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Agricultural Science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20883375JF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Ijezie Augustine Munachi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20537431FF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Iruefo Alexander Chibike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20717726DF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Obidinma Samuel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20690286FF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Olah Ben Olah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21276005cf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Okolie Uchenna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21403979HF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Ojimba Nnaemeka Ambrose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20634106EA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 Arinze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21260816GF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Ibeh Gift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20020402GA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Okereke Vivian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21251558JA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Onyeukwu Maclaw Okechi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20114359FA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Anozie Mmesoma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21279085bf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Ezeh Chidera Esther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21418591HA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Onedibe Oluebube Mercy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20490526CF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Chinecherem Rachael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20633789BA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 Emmanuella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20647204AF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Okoye Onyebuchi Leomark</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20011956BF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Nwosu Uchenna Ebubechukwu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20154698EA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Ike Somtochukwu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20164967JA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Oranya Chibuzor Henry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20685701IF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Maduabuchi Desmond</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20854089DF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Eluchie Assumpta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20267863DF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Ogamba. C. Anthony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21669164GF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Nweke Chinyere Gift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20006500DA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Moses Deborah Daberechi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20655145BA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Edeh Precious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20171227EF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Umeh Chukwuebuka Valentine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20648052ea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Muoneke Chidozie John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20693808CA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Sundaymauris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20173745JA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Obiefuna Sandra Adaeze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20645981EA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Nwabueze Blessing Nneamaka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20646304EA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Anslem Chikaodili Patience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20856631FF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Enyinnaya Chinedum Gabriel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20681964FF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Miriam 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20162590AF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Mmesoma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20647012BF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Anya Chinonyelum Sarah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21305775EA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Nwankwo Lois Nmesoma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20683289IA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Eze Blessing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21718720EF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 Samuel Anyigo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20651156AF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Mbamalu Benneth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20714731jf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Churchill Chisom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21341284FA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Anusia Goodness 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20073099BA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Anene Ogechi Donatus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20643457CF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Agbo Ugochukwu Lilian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20631084EF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Anih Fortune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21505639CF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Okorie Lucy Mmesoma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20679046BF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Nweze Kingsley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21362016DF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Precious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20672807FA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 Fidelis Belief</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21997639FA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Uzoh Ebubechukwu Sharon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21459849CF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Uba Chibuike Victor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20632731HF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Emmanuel Patience Ndidiamaka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20424157DF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Ezeuchegbu Chidinma Jecinta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20159932JA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Mmadubuike Stephina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20157749IA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Ezeanya Franklyn Chinemerem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20688666IA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Asogwa Obinna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20021767HF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Nwaodu Precious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20690177DA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Nchedochukwu Hyacinth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21449711IA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Chidubem Ukamaka Angela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21437099GA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Stephen Stephanie Chiso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22051838JA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Iroha Jane Kalu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20687459df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Adejor Ene Eunice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21318629IF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Eucharia Uchenna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20638279HF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Nwokike David Kenechukwu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20778750FF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Favour Chioma Agu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22051886EA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Nwabuisi Kaosisochukwu Celestine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20688505DA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Martha Ogonna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Business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20712260AF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Asiegbu Henry Kosisochukwu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20001180DA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Udo Ajike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20694879IA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Chinedu Chukwunonso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20163320GA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Akpa Victor Nzubechukwu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20685257CF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Okey-Okeke Ebube Great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20652382FA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Onyebuchi Naomi Urukanifechukwu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21325001FA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Nnaemeka Emmanuel Chimelumma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21291540GA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 Emmanuel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20629733FF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Victor Chidiebere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20723387EA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Ekwegh Sonna Noble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21300296HF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Ezeokeke Chukwudi Joseph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20631780IA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Ejeagha Uche Collins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20160143IA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Ezeamaku Harold Esomchukwu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20685883DA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Chinecherem Evan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20747239AF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Nduka John Sobechukwu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21217495HA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Alu Nicole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20684176BF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Madueme Anointed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20683467ef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Adeogun Ademola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21272461HF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Emulo David Nnaoma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157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20639967JA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Amaechi Chiagozie Benedict</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21257434GF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Ifeanacho Chinaemelum Chinweifeuwa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159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22061726FA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Nwabah Prominent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21438934AF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Ogbeni Victor Somtochukwu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20637802IF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 Chizoba Trisha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21677541HF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Okeke Oluomachukwu Mariam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21621948HA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Umege Priestly Dilindu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Computer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22080952GA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Duru Deborah Tobechi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20680243bf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Faith Oluchi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20630780EF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Akobundu Chinaza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20662652JF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Abah James Iko-Ojo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22078737CA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Ezike Salome Esomchukwu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169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20656032EA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Ozoemena Daniella 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20653515IF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Aniekwe Nmesoma Princess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20689699EF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Emike Victoria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20173759CA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Umeagudosi Chinemerem Benedicta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20117264GA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Maduka Mmesoma Happiness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20739721HA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John Deborah Ode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20869964IA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Duru Ogochukwu Claire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21456027EA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Ideh Ugochi Perpetual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20686287AF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Asogwa Chisom Linda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20633726EA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Ngoka Amarachukwu Sandra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179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21414189EA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Ohanusi Chinemezu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20257521GF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 xml:space="preserve">Peters Gideon </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20682005EA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Okafor Emmanuella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20682484ca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Lilian Ifunanya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20688011DA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Felicitas Chiemerie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5"/>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20681653ja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Ottih Somtochukwu Pamela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20643554BF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Ugorji Chiamaka Henrietta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20684963ha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Ngwoke Chinenyenwa Eucharia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20686514BA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Ugwuezea Jennifer Chidera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188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20678731HA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Chiagozielam Joy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189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20133549FA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Nnaji Amarachi Marycynthia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20691776BF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Otti Perpetua Chimdimma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20636784EF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Nnabuchi Nneoma Augusta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20634309HA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Ogbuigwe Chioma Rejoice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20284819JA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Ugwuowo Queenesther Ngozi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20734574GA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Ugwuanyi Confidence Chekwubechukwu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20738567EF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Odoh Rita Odinaka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20671546IF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Uzor Chika Sophia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20651339EA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Maryjane Chinonyelum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20600093FF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Ehibe Blossom Udodirim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199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20637186DA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Duhu Chidiebube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20852743CA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Ejike Precious Ijeoma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20647329EF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Chidera Emmanuella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20688277DA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Ugwoke Petra Chidimma.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22006220IF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Okogwu Miracle Chinenye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20136016GF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Anosike Ogechukwu Ruth</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20650602CA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Emegwa Kamsiyochukwu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20687095FA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Onah Oliver Okechukwu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20708285CF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Ekwunife Chinenye Florence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Home Economics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20687331BA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Nwachukwu Precious Chimmuanya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209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20678687af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Ikpe Precious Ifunanyachukwu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21658350IA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Muoke Victory Chiedozie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20687356HF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Obiora Chiamaka Onyinyechukwu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5"/>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21450129IA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Jonathan Delight Ikechukwu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20682590GA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Adanna Laura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20682171GF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Arua Marycynthia Chioma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20786181EF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Okechukwu Ogechukwu Maryann</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20687797FF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Iloegbunam Chukwukezie Emmanuel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20132805GF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Ezenwaka Chidinma Peace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20687414HA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Ugwuoke Hyginus Udoka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219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21156779DA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Ali-Ajuh Faith Ojochegbe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22074888hf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Okwudiri Peaceabel Annastasia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lastRenderedPageBreak/>
              <w:t>221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20689796DF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Mariagoretti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20714397FF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Angel Onyinyechi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20020185AF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Ofoedu Chiagozie Johnkingsley</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20649933EA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Odika Nzubechukwu Francis</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20682602jf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Idoko Jacinta Gebechukwu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21408917IF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Ityokase Eunice Erdoo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20686660EA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Sarah Oluebube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20692580IA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Onyenyionwu Anthony Makuachukwu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229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20170052DA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Bassey Blessing Chinaecherem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22247196JA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Ndianefo Obianuju Ogochukwu</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20639738JF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Mbah Precious Amarachi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20636008DA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Kasie Osinachi Jennifer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20636342HA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Success Divinefavour Chiemezie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20685068CA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Peter Silas Ochi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21029790JA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Elechi Rachel Chinaza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20686994IA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Peace Chiadikanma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20631093JF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Okwuibe Ugochinyere Theresa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20684739FA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Okonkwo Chidimma Favour</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239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20683455BA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Okanya Abel Ifebuche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20651750HF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Nnamani Uche John-Paul</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20685999CA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Praise Ezinne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242</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20793037GA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Chukwuma Valentine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243</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21438007IA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Paulinus Iruoma Assumpta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244</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20681480AF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Akachukwu Angel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245</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20011534DF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Amadi God'Swill Chukwuebuka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246</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20688918FF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Ugwu Blessing Ifeanyi</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247</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21269235FF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Okewuru Chioma Miracle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248</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20680707HA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Ogbodo Gospel Chisom</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249</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20688584BF</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Mba Kingsley Obinna</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250</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20680377BA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Eze Emmanuel Chibuzo</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r w:rsidR="00C957C5" w:rsidRPr="00C957C5" w:rsidTr="00C957C5">
        <w:trPr>
          <w:trHeight w:val="439"/>
        </w:trPr>
        <w:tc>
          <w:tcPr>
            <w:tcW w:w="435" w:type="dxa"/>
            <w:tcBorders>
              <w:top w:val="nil"/>
              <w:left w:val="nil"/>
              <w:bottom w:val="nil"/>
              <w:right w:val="nil"/>
            </w:tcBorders>
            <w:shd w:val="clear" w:color="auto" w:fill="auto"/>
            <w:vAlign w:val="center"/>
            <w:hideMark/>
          </w:tcPr>
          <w:p w:rsidR="00C957C5" w:rsidRPr="00C957C5" w:rsidRDefault="00C957C5" w:rsidP="00C957C5">
            <w:pPr>
              <w:spacing w:after="0" w:line="240" w:lineRule="auto"/>
              <w:jc w:val="right"/>
              <w:rPr>
                <w:rFonts w:ascii="Tahoma" w:eastAsia="Times New Roman" w:hAnsi="Tahoma" w:cs="Tahoma"/>
                <w:color w:val="000000"/>
                <w:sz w:val="18"/>
                <w:szCs w:val="18"/>
              </w:rPr>
            </w:pPr>
            <w:r w:rsidRPr="00C957C5">
              <w:rPr>
                <w:rFonts w:ascii="Tahoma" w:eastAsia="Times New Roman" w:hAnsi="Tahoma" w:cs="Tahoma"/>
                <w:color w:val="000000"/>
                <w:sz w:val="18"/>
                <w:szCs w:val="18"/>
              </w:rPr>
              <w:t>251</w:t>
            </w:r>
          </w:p>
        </w:tc>
        <w:tc>
          <w:tcPr>
            <w:tcW w:w="1237"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20694811EA</w:t>
            </w:r>
          </w:p>
        </w:tc>
        <w:tc>
          <w:tcPr>
            <w:tcW w:w="3431" w:type="dxa"/>
            <w:tcBorders>
              <w:top w:val="nil"/>
              <w:left w:val="nil"/>
              <w:bottom w:val="nil"/>
              <w:right w:val="nil"/>
            </w:tcBorders>
            <w:shd w:val="clear" w:color="auto" w:fill="auto"/>
            <w:noWrap/>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Charles Christian Nnabuike</w:t>
            </w:r>
          </w:p>
        </w:tc>
        <w:tc>
          <w:tcPr>
            <w:tcW w:w="4020" w:type="dxa"/>
            <w:tcBorders>
              <w:top w:val="nil"/>
              <w:left w:val="nil"/>
              <w:bottom w:val="nil"/>
              <w:right w:val="nil"/>
            </w:tcBorders>
            <w:shd w:val="clear" w:color="auto" w:fill="auto"/>
            <w:vAlign w:val="center"/>
            <w:hideMark/>
          </w:tcPr>
          <w:p w:rsidR="00C957C5" w:rsidRPr="00C957C5" w:rsidRDefault="00C957C5" w:rsidP="00C957C5">
            <w:pPr>
              <w:spacing w:after="0" w:line="240" w:lineRule="auto"/>
              <w:rPr>
                <w:rFonts w:ascii="Tahoma" w:eastAsia="Times New Roman" w:hAnsi="Tahoma" w:cs="Tahoma"/>
                <w:color w:val="000000"/>
                <w:sz w:val="18"/>
                <w:szCs w:val="18"/>
              </w:rPr>
            </w:pPr>
            <w:r w:rsidRPr="00C957C5">
              <w:rPr>
                <w:rFonts w:ascii="Tahoma" w:eastAsia="Times New Roman" w:hAnsi="Tahoma" w:cs="Tahoma"/>
                <w:color w:val="000000"/>
                <w:sz w:val="18"/>
                <w:szCs w:val="18"/>
              </w:rPr>
              <w:t>Industrial Technical Education</w:t>
            </w:r>
          </w:p>
        </w:tc>
      </w:tr>
    </w:tbl>
    <w:p w:rsidR="00513C4E" w:rsidRDefault="00513C4E" w:rsidP="00513C4E"/>
    <w:p w:rsidR="00513C4E" w:rsidRPr="0023586F" w:rsidRDefault="00513C4E" w:rsidP="00513C4E">
      <w:pPr>
        <w:tabs>
          <w:tab w:val="left" w:pos="5760"/>
        </w:tabs>
        <w:rPr>
          <w:rFonts w:ascii="Times New Roman" w:hAnsi="Times New Roman" w:cs="Times New Roman"/>
          <w:b/>
          <w:szCs w:val="24"/>
          <w:u w:val="single"/>
        </w:rPr>
      </w:pPr>
      <w:r w:rsidRPr="0023586F">
        <w:rPr>
          <w:rFonts w:ascii="Times New Roman" w:hAnsi="Times New Roman" w:cs="Times New Roman"/>
          <w:b/>
          <w:szCs w:val="24"/>
          <w:u w:val="single"/>
        </w:rPr>
        <w:lastRenderedPageBreak/>
        <w:t xml:space="preserve">INSTRUCTIONS TO CANDIDATES OFFERED PROVISIONAL ADMISSION FOR THE </w:t>
      </w:r>
      <w:r>
        <w:rPr>
          <w:rFonts w:ascii="Times New Roman" w:hAnsi="Times New Roman" w:cs="Times New Roman"/>
          <w:b/>
          <w:szCs w:val="24"/>
          <w:u w:val="single"/>
        </w:rPr>
        <w:t>20202021</w:t>
      </w:r>
      <w:r w:rsidRPr="0023586F">
        <w:rPr>
          <w:rFonts w:ascii="Times New Roman" w:hAnsi="Times New Roman" w:cs="Times New Roman"/>
          <w:b/>
          <w:szCs w:val="24"/>
          <w:u w:val="single"/>
        </w:rPr>
        <w:t xml:space="preserve"> ACADEMIC SESSION</w:t>
      </w:r>
    </w:p>
    <w:p w:rsidR="00513C4E" w:rsidRPr="0023586F" w:rsidRDefault="00513C4E" w:rsidP="00513C4E">
      <w:pPr>
        <w:rPr>
          <w:rFonts w:ascii="Times New Roman" w:hAnsi="Times New Roman" w:cs="Times New Roman"/>
          <w:szCs w:val="24"/>
        </w:rPr>
      </w:pPr>
      <w:r w:rsidRPr="0023586F">
        <w:rPr>
          <w:rFonts w:ascii="Times New Roman" w:hAnsi="Times New Roman" w:cs="Times New Roman"/>
          <w:szCs w:val="24"/>
        </w:rPr>
        <w:t>Candidates offered provisional admission are required to adopt the following guidelines to regularize their acceptance of the offer:</w:t>
      </w:r>
    </w:p>
    <w:p w:rsidR="00513C4E" w:rsidRPr="00DA6EA0" w:rsidRDefault="00513C4E" w:rsidP="00513C4E">
      <w:pPr>
        <w:pStyle w:val="ListParagraph"/>
        <w:numPr>
          <w:ilvl w:val="0"/>
          <w:numId w:val="1"/>
        </w:numPr>
        <w:ind w:left="540" w:hanging="540"/>
        <w:jc w:val="both"/>
        <w:rPr>
          <w:rFonts w:ascii="Times New Roman" w:hAnsi="Times New Roman"/>
          <w:sz w:val="24"/>
          <w:szCs w:val="24"/>
        </w:rPr>
      </w:pPr>
      <w:r>
        <w:rPr>
          <w:rFonts w:ascii="Times New Roman" w:hAnsi="Times New Roman"/>
          <w:b/>
          <w:sz w:val="24"/>
          <w:szCs w:val="24"/>
        </w:rPr>
        <w:t>All candidates are STRICTLY advised to URGENTLY upload their O/Level results into JAMB Portal within one week using a JAMB approved CBT Center, and forward evidence of upload and Admission Status in JAMB CAPS to the Admissions Office. Note that candidates’ admission cannot be processed until proper upload of O/Level results are done.</w:t>
      </w:r>
    </w:p>
    <w:p w:rsidR="00513C4E" w:rsidRPr="00DA6EA0" w:rsidRDefault="00513C4E" w:rsidP="00513C4E">
      <w:pPr>
        <w:pStyle w:val="ListParagraph"/>
        <w:ind w:left="540"/>
        <w:jc w:val="both"/>
        <w:rPr>
          <w:rFonts w:ascii="Times New Roman" w:hAnsi="Times New Roman"/>
          <w:sz w:val="24"/>
          <w:szCs w:val="24"/>
        </w:rPr>
      </w:pPr>
    </w:p>
    <w:p w:rsidR="00513C4E" w:rsidRDefault="00513C4E" w:rsidP="00513C4E">
      <w:pPr>
        <w:pStyle w:val="ListParagraph"/>
        <w:numPr>
          <w:ilvl w:val="0"/>
          <w:numId w:val="1"/>
        </w:numPr>
        <w:tabs>
          <w:tab w:val="left" w:pos="540"/>
        </w:tabs>
        <w:ind w:left="540" w:hanging="540"/>
        <w:jc w:val="both"/>
        <w:rPr>
          <w:rFonts w:ascii="Times New Roman" w:hAnsi="Times New Roman"/>
          <w:sz w:val="24"/>
          <w:szCs w:val="24"/>
        </w:rPr>
      </w:pPr>
      <w:r>
        <w:rPr>
          <w:rFonts w:ascii="Times New Roman" w:hAnsi="Times New Roman"/>
          <w:sz w:val="24"/>
          <w:szCs w:val="24"/>
        </w:rPr>
        <w:t>Visit the JAMB Portal and accept your admission on CAPS by clicking “Accept Admission”. Candidates who fail to accept their admission on JAMB CAPS would not be issued JAMB Admission Letter and would be deemed as not admitted.</w:t>
      </w:r>
    </w:p>
    <w:p w:rsidR="00513C4E" w:rsidRDefault="00513C4E" w:rsidP="00513C4E">
      <w:pPr>
        <w:pStyle w:val="ListParagraph"/>
        <w:tabs>
          <w:tab w:val="left" w:pos="4680"/>
        </w:tabs>
        <w:ind w:left="540"/>
        <w:jc w:val="both"/>
        <w:rPr>
          <w:rFonts w:ascii="Times New Roman" w:hAnsi="Times New Roman"/>
          <w:sz w:val="24"/>
          <w:szCs w:val="24"/>
        </w:rPr>
      </w:pPr>
    </w:p>
    <w:p w:rsidR="00513C4E" w:rsidRDefault="00513C4E" w:rsidP="00513C4E">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5" w:history="1">
        <w:r w:rsidRPr="00C45F50">
          <w:rPr>
            <w:rStyle w:val="Hyperlink"/>
            <w:rFonts w:ascii="Times New Roman" w:hAnsi="Times New Roman"/>
            <w:sz w:val="24"/>
            <w:szCs w:val="24"/>
          </w:rPr>
          <w:t>www.unn.edu.ng</w:t>
        </w:r>
      </w:hyperlink>
      <w:r w:rsidRPr="00C45F50">
        <w:rPr>
          <w:rFonts w:ascii="Times New Roman" w:hAnsi="Times New Roman"/>
          <w:sz w:val="24"/>
          <w:szCs w:val="24"/>
        </w:rPr>
        <w:t xml:space="preserve">) or portal (unnportal.edu.ng), log in your JAMB Registration number to generate and download a </w:t>
      </w:r>
      <w:r w:rsidRPr="00C45F50">
        <w:rPr>
          <w:rFonts w:ascii="Times New Roman" w:hAnsi="Times New Roman"/>
          <w:b/>
          <w:sz w:val="24"/>
          <w:szCs w:val="24"/>
        </w:rPr>
        <w:t>Payment Invoice</w:t>
      </w:r>
      <w:r w:rsidRPr="00C45F50">
        <w:rPr>
          <w:rFonts w:ascii="Times New Roman" w:hAnsi="Times New Roman"/>
          <w:sz w:val="24"/>
          <w:szCs w:val="24"/>
        </w:rPr>
        <w:t xml:space="preserve"> which contains a Remitta number, the invoice will en</w:t>
      </w:r>
      <w:r>
        <w:rPr>
          <w:rFonts w:ascii="Times New Roman" w:hAnsi="Times New Roman"/>
          <w:sz w:val="24"/>
          <w:szCs w:val="24"/>
        </w:rPr>
        <w:t xml:space="preserve">able you to make payment at the UNN Microfinance Bank </w:t>
      </w:r>
      <w:r w:rsidRPr="00A44317">
        <w:rPr>
          <w:rFonts w:ascii="Times New Roman" w:hAnsi="Times New Roman"/>
          <w:b/>
          <w:sz w:val="24"/>
          <w:szCs w:val="24"/>
        </w:rPr>
        <w:t>Or</w:t>
      </w:r>
      <w:r>
        <w:rPr>
          <w:rFonts w:ascii="Times New Roman" w:hAnsi="Times New Roman"/>
          <w:sz w:val="24"/>
          <w:szCs w:val="24"/>
        </w:rPr>
        <w:t xml:space="preserve"> any </w:t>
      </w:r>
      <w:r w:rsidRPr="00C45F50">
        <w:rPr>
          <w:rFonts w:ascii="Times New Roman" w:hAnsi="Times New Roman"/>
          <w:sz w:val="24"/>
          <w:szCs w:val="24"/>
        </w:rPr>
        <w:t xml:space="preserve">Commercial Bank. </w:t>
      </w:r>
    </w:p>
    <w:p w:rsidR="00513C4E" w:rsidRPr="006A3E18" w:rsidRDefault="00513C4E" w:rsidP="00513C4E">
      <w:pPr>
        <w:pStyle w:val="ListParagraph"/>
        <w:rPr>
          <w:rFonts w:ascii="Times New Roman" w:hAnsi="Times New Roman"/>
          <w:sz w:val="24"/>
          <w:szCs w:val="24"/>
        </w:rPr>
      </w:pPr>
    </w:p>
    <w:p w:rsidR="00513C4E" w:rsidRDefault="00513C4E" w:rsidP="00513C4E">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With the Payment Invoice, candidate</w:t>
      </w:r>
      <w:r>
        <w:rPr>
          <w:rFonts w:ascii="Times New Roman" w:hAnsi="Times New Roman"/>
          <w:sz w:val="24"/>
          <w:szCs w:val="24"/>
        </w:rPr>
        <w:t>s</w:t>
      </w:r>
      <w:r w:rsidRPr="00C45F50">
        <w:rPr>
          <w:rFonts w:ascii="Times New Roman" w:hAnsi="Times New Roman"/>
          <w:sz w:val="24"/>
          <w:szCs w:val="24"/>
        </w:rPr>
        <w:t xml:space="preserve"> requested to pay Twenty Five Thousand Naira Only (N25, 000.00) acceptance fee. Ensure that the Invoice number is keyed in appropriately at the Bank and obtain a confirmation slip containing your Confirmation number and Invoice number.</w:t>
      </w:r>
    </w:p>
    <w:p w:rsidR="00513C4E" w:rsidRPr="006A3E18" w:rsidRDefault="00513C4E" w:rsidP="00513C4E">
      <w:pPr>
        <w:pStyle w:val="ListParagraph"/>
        <w:rPr>
          <w:rFonts w:ascii="Times New Roman" w:hAnsi="Times New Roman"/>
          <w:sz w:val="24"/>
          <w:szCs w:val="24"/>
        </w:rPr>
      </w:pPr>
    </w:p>
    <w:p w:rsidR="00513C4E" w:rsidRDefault="00513C4E" w:rsidP="00513C4E">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6"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 again and login your JAMB Registration Number, the Confirmation Number and Invoice Number, then print the Admission slip and complete the Acceptance Form online.</w:t>
      </w:r>
    </w:p>
    <w:p w:rsidR="00513C4E" w:rsidRPr="006A3E18" w:rsidRDefault="00513C4E" w:rsidP="00513C4E">
      <w:pPr>
        <w:pStyle w:val="ListParagraph"/>
        <w:rPr>
          <w:rFonts w:ascii="Times New Roman" w:hAnsi="Times New Roman"/>
          <w:sz w:val="24"/>
          <w:szCs w:val="24"/>
        </w:rPr>
      </w:pPr>
    </w:p>
    <w:p w:rsidR="00513C4E" w:rsidRDefault="00513C4E" w:rsidP="00513C4E">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Proceed with other fee payments and registration as indicated on the University of Nigeria website.</w:t>
      </w:r>
    </w:p>
    <w:p w:rsidR="00513C4E" w:rsidRPr="006A3E18" w:rsidRDefault="00513C4E" w:rsidP="00513C4E">
      <w:pPr>
        <w:pStyle w:val="ListParagraph"/>
        <w:rPr>
          <w:rFonts w:ascii="Times New Roman" w:hAnsi="Times New Roman"/>
          <w:sz w:val="24"/>
          <w:szCs w:val="24"/>
        </w:rPr>
      </w:pPr>
    </w:p>
    <w:p w:rsidR="00513C4E" w:rsidRDefault="00513C4E" w:rsidP="00513C4E">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Candidates should note that this admission is provisional.</w:t>
      </w:r>
    </w:p>
    <w:p w:rsidR="00513C4E" w:rsidRDefault="00513C4E" w:rsidP="00513C4E">
      <w:pPr>
        <w:pStyle w:val="ListParagraph"/>
        <w:ind w:left="540"/>
        <w:jc w:val="both"/>
        <w:rPr>
          <w:rFonts w:ascii="Times New Roman" w:hAnsi="Times New Roman"/>
          <w:sz w:val="24"/>
          <w:szCs w:val="24"/>
        </w:rPr>
      </w:pPr>
    </w:p>
    <w:p w:rsidR="00513C4E" w:rsidRDefault="00513C4E" w:rsidP="00513C4E">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If at any time in future, including final year, it is discovered that any candidate does not possess the minimum university and the faculty/departmental entry requirements for the course as prescribed by the Senate of the University, and published in JAMB Brochure, the offer of admission will be withdrawn.</w:t>
      </w:r>
    </w:p>
    <w:p w:rsidR="00513C4E" w:rsidRPr="00D13ED6" w:rsidRDefault="00513C4E" w:rsidP="00513C4E">
      <w:pPr>
        <w:pStyle w:val="ListParagraph"/>
        <w:rPr>
          <w:rFonts w:ascii="Times New Roman" w:hAnsi="Times New Roman"/>
          <w:sz w:val="24"/>
          <w:szCs w:val="24"/>
        </w:rPr>
      </w:pPr>
    </w:p>
    <w:p w:rsidR="00513C4E" w:rsidRPr="00C731F3" w:rsidRDefault="00513C4E" w:rsidP="00513C4E">
      <w:pPr>
        <w:rPr>
          <w:rFonts w:ascii="Times New Roman" w:hAnsi="Times New Roman" w:cs="Times New Roman"/>
          <w:i/>
          <w:szCs w:val="24"/>
        </w:rPr>
      </w:pPr>
      <w:r w:rsidRPr="00C731F3">
        <w:rPr>
          <w:rFonts w:ascii="Times New Roman" w:hAnsi="Times New Roman" w:cs="Times New Roman"/>
          <w:i/>
          <w:szCs w:val="24"/>
        </w:rPr>
        <w:t>(Signed)</w:t>
      </w:r>
    </w:p>
    <w:p w:rsidR="00513C4E" w:rsidRPr="00C731F3" w:rsidRDefault="00513C4E" w:rsidP="00513C4E">
      <w:pPr>
        <w:spacing w:after="0" w:line="240" w:lineRule="auto"/>
        <w:contextualSpacing/>
        <w:rPr>
          <w:rFonts w:ascii="Times New Roman" w:hAnsi="Times New Roman" w:cs="Times New Roman"/>
          <w:b/>
          <w:szCs w:val="24"/>
        </w:rPr>
      </w:pPr>
      <w:r w:rsidRPr="00C731F3">
        <w:rPr>
          <w:rFonts w:ascii="Times New Roman" w:hAnsi="Times New Roman" w:cs="Times New Roman"/>
          <w:b/>
          <w:szCs w:val="24"/>
        </w:rPr>
        <w:t>Dr. Chris C. Igbokwe</w:t>
      </w:r>
    </w:p>
    <w:p w:rsidR="00513C4E" w:rsidRPr="00C731F3" w:rsidRDefault="00513C4E" w:rsidP="00513C4E">
      <w:pPr>
        <w:spacing w:after="0" w:line="240" w:lineRule="auto"/>
        <w:contextualSpacing/>
        <w:rPr>
          <w:rFonts w:ascii="Times New Roman" w:hAnsi="Times New Roman" w:cs="Times New Roman"/>
          <w:szCs w:val="24"/>
        </w:rPr>
      </w:pPr>
      <w:r w:rsidRPr="00C731F3">
        <w:rPr>
          <w:rFonts w:ascii="Times New Roman" w:hAnsi="Times New Roman" w:cs="Times New Roman"/>
          <w:szCs w:val="24"/>
        </w:rPr>
        <w:t>Registrar</w:t>
      </w:r>
    </w:p>
    <w:p w:rsidR="00513C4E" w:rsidRDefault="00513C4E" w:rsidP="00513C4E"/>
    <w:p w:rsidR="00FD7892" w:rsidRDefault="00FD7892"/>
    <w:sectPr w:rsidR="00FD7892" w:rsidSect="004876C4">
      <w:pgSz w:w="11909" w:h="16834" w:code="9"/>
      <w:pgMar w:top="1440" w:right="720"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4E"/>
    <w:rsid w:val="004876C4"/>
    <w:rsid w:val="00513C4E"/>
    <w:rsid w:val="0061164F"/>
    <w:rsid w:val="007951CF"/>
    <w:rsid w:val="00AA0F22"/>
    <w:rsid w:val="00B6224E"/>
    <w:rsid w:val="00C957C5"/>
    <w:rsid w:val="00FD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1F593-C85C-44DC-A1A8-18A22B21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4E"/>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C4E"/>
    <w:rPr>
      <w:color w:val="0000FF"/>
      <w:u w:val="single"/>
    </w:rPr>
  </w:style>
  <w:style w:type="paragraph" w:styleId="ListParagraph">
    <w:name w:val="List Paragraph"/>
    <w:basedOn w:val="Normal"/>
    <w:uiPriority w:val="34"/>
    <w:qFormat/>
    <w:rsid w:val="00513C4E"/>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C957C5"/>
    <w:rPr>
      <w:color w:val="800080"/>
      <w:u w:val="single"/>
    </w:rPr>
  </w:style>
  <w:style w:type="paragraph" w:customStyle="1" w:styleId="xl65">
    <w:name w:val="xl65"/>
    <w:basedOn w:val="Normal"/>
    <w:rsid w:val="00C957C5"/>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6">
    <w:name w:val="xl66"/>
    <w:basedOn w:val="Normal"/>
    <w:rsid w:val="00C957C5"/>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8">
    <w:name w:val="xl68"/>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9">
    <w:name w:val="xl69"/>
    <w:basedOn w:val="Normal"/>
    <w:rsid w:val="00C957C5"/>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0">
    <w:name w:val="xl70"/>
    <w:basedOn w:val="Normal"/>
    <w:rsid w:val="00C957C5"/>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1">
    <w:name w:val="xl71"/>
    <w:basedOn w:val="Normal"/>
    <w:rsid w:val="00C957C5"/>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2">
    <w:name w:val="xl72"/>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3">
    <w:name w:val="xl73"/>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4">
    <w:name w:val="xl74"/>
    <w:basedOn w:val="Normal"/>
    <w:rsid w:val="00C957C5"/>
    <w:pPr>
      <w:shd w:val="clear" w:color="000000" w:fill="FFFFFF"/>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5">
    <w:name w:val="xl75"/>
    <w:basedOn w:val="Normal"/>
    <w:rsid w:val="00C957C5"/>
    <w:pPr>
      <w:spacing w:before="100" w:beforeAutospacing="1" w:after="100" w:afterAutospacing="1" w:line="240" w:lineRule="auto"/>
      <w:textAlignment w:val="center"/>
    </w:pPr>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22500">
      <w:bodyDiv w:val="1"/>
      <w:marLeft w:val="0"/>
      <w:marRight w:val="0"/>
      <w:marTop w:val="0"/>
      <w:marBottom w:val="0"/>
      <w:divBdr>
        <w:top w:val="none" w:sz="0" w:space="0" w:color="auto"/>
        <w:left w:val="none" w:sz="0" w:space="0" w:color="auto"/>
        <w:bottom w:val="none" w:sz="0" w:space="0" w:color="auto"/>
        <w:right w:val="none" w:sz="0" w:space="0" w:color="auto"/>
      </w:divBdr>
    </w:div>
    <w:div w:id="20222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hyperlink" Target="http://www.unn.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19654</Words>
  <Characters>112034</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2021-06-22T13:04:00Z</dcterms:created>
  <dcterms:modified xsi:type="dcterms:W3CDTF">2021-06-22T13:04:00Z</dcterms:modified>
</cp:coreProperties>
</file>